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7605" w14:textId="7F51E99D" w:rsidR="00BF14E7" w:rsidRPr="00316D9A" w:rsidRDefault="00BF14E7" w:rsidP="00F5723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9A">
        <w:rPr>
          <w:rFonts w:ascii="Times New Roman" w:hAnsi="Times New Roman" w:cs="Times New Roman"/>
          <w:b/>
          <w:sz w:val="24"/>
          <w:szCs w:val="24"/>
        </w:rPr>
        <w:t xml:space="preserve">ODDZIAŁ OTOLARYNGOLOGICZNY </w:t>
      </w:r>
    </w:p>
    <w:p w14:paraId="0697AAC6" w14:textId="52025AB3" w:rsidR="0081479A" w:rsidRPr="00316D9A" w:rsidRDefault="00BF14E7" w:rsidP="00F5723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9A">
        <w:rPr>
          <w:rFonts w:ascii="Times New Roman" w:hAnsi="Times New Roman" w:cs="Times New Roman"/>
          <w:b/>
          <w:sz w:val="24"/>
          <w:szCs w:val="24"/>
        </w:rPr>
        <w:t xml:space="preserve">Z PODODDZIAŁEM OKULISTYCZNYM </w:t>
      </w:r>
    </w:p>
    <w:p w14:paraId="1824C518" w14:textId="77777777" w:rsidR="00BF14E7" w:rsidRPr="00316D9A" w:rsidRDefault="00BF14E7" w:rsidP="00F5723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D800D" w14:textId="77777777" w:rsidR="00BF14E7" w:rsidRPr="00316D9A" w:rsidRDefault="00BF14E7" w:rsidP="00F5723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62A"/>
        </w:rPr>
      </w:pPr>
      <w:r w:rsidRPr="00316D9A">
        <w:rPr>
          <w:color w:val="22262A"/>
        </w:rPr>
        <w:t>Miejsce:  filia 105 Kresowego Szpitala Wojskowego z Przychodnią</w:t>
      </w:r>
    </w:p>
    <w:p w14:paraId="13F625E7" w14:textId="77777777" w:rsidR="00BF14E7" w:rsidRPr="00316D9A" w:rsidRDefault="00BF14E7" w:rsidP="00F5723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62A"/>
        </w:rPr>
      </w:pPr>
      <w:r w:rsidRPr="00316D9A">
        <w:rPr>
          <w:color w:val="22262A"/>
        </w:rPr>
        <w:t>               SPZOZ w Żaganiu, ul. Żelazna 1a, piętro I</w:t>
      </w:r>
    </w:p>
    <w:p w14:paraId="7124727F" w14:textId="77777777" w:rsidR="00BF14E7" w:rsidRPr="00316D9A" w:rsidRDefault="00BF14E7" w:rsidP="00F5723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62A"/>
        </w:rPr>
      </w:pPr>
    </w:p>
    <w:p w14:paraId="6518C4B7" w14:textId="13278F1F" w:rsidR="00BF14E7" w:rsidRPr="00316D9A" w:rsidRDefault="00BF14E7" w:rsidP="00F5723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62A"/>
        </w:rPr>
      </w:pPr>
      <w:r w:rsidRPr="00316D9A">
        <w:rPr>
          <w:color w:val="22262A"/>
        </w:rPr>
        <w:t xml:space="preserve">Telefon:  68 470 78 60 </w:t>
      </w:r>
      <w:r w:rsidR="00255531" w:rsidRPr="00316D9A">
        <w:rPr>
          <w:color w:val="22262A"/>
        </w:rPr>
        <w:t xml:space="preserve"> </w:t>
      </w:r>
      <w:r w:rsidRPr="00316D9A">
        <w:rPr>
          <w:color w:val="22262A"/>
        </w:rPr>
        <w:t>sekretariat oddziału</w:t>
      </w:r>
    </w:p>
    <w:p w14:paraId="023F8A5C" w14:textId="6FAA64D6" w:rsidR="00BF14E7" w:rsidRPr="00316D9A" w:rsidRDefault="00BF14E7" w:rsidP="00F5723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62A"/>
        </w:rPr>
      </w:pPr>
      <w:r w:rsidRPr="00316D9A">
        <w:rPr>
          <w:color w:val="22262A"/>
        </w:rPr>
        <w:t xml:space="preserve">               68 470 79 03 </w:t>
      </w:r>
      <w:r w:rsidR="00255531" w:rsidRPr="00316D9A">
        <w:rPr>
          <w:color w:val="22262A"/>
        </w:rPr>
        <w:t xml:space="preserve"> </w:t>
      </w:r>
      <w:r w:rsidRPr="00316D9A">
        <w:rPr>
          <w:color w:val="22262A"/>
        </w:rPr>
        <w:t>pielęgniarka oddziałowa   </w:t>
      </w:r>
    </w:p>
    <w:p w14:paraId="5AAB91C9" w14:textId="76EB5801" w:rsidR="00BF14E7" w:rsidRPr="00316D9A" w:rsidRDefault="00BF14E7" w:rsidP="00F5723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62A"/>
        </w:rPr>
      </w:pPr>
      <w:r w:rsidRPr="00316D9A">
        <w:rPr>
          <w:color w:val="22262A"/>
        </w:rPr>
        <w:t xml:space="preserve">               68 470 78 35 </w:t>
      </w:r>
      <w:r w:rsidR="00255531" w:rsidRPr="00316D9A">
        <w:rPr>
          <w:color w:val="22262A"/>
        </w:rPr>
        <w:t xml:space="preserve"> </w:t>
      </w:r>
      <w:r w:rsidRPr="00316D9A">
        <w:rPr>
          <w:color w:val="22262A"/>
        </w:rPr>
        <w:t>dyżurka pielęgniarska      </w:t>
      </w:r>
    </w:p>
    <w:p w14:paraId="0304A5DD" w14:textId="3D9C1EB7" w:rsidR="00BF14E7" w:rsidRPr="00316D9A" w:rsidRDefault="00BF14E7" w:rsidP="00F5723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62A"/>
        </w:rPr>
      </w:pPr>
      <w:r w:rsidRPr="00316D9A">
        <w:rPr>
          <w:color w:val="22262A"/>
        </w:rPr>
        <w:t xml:space="preserve">               68 470 78 37 </w:t>
      </w:r>
      <w:r w:rsidR="00255531" w:rsidRPr="00316D9A">
        <w:rPr>
          <w:color w:val="22262A"/>
        </w:rPr>
        <w:t xml:space="preserve"> </w:t>
      </w:r>
      <w:r w:rsidRPr="00316D9A">
        <w:rPr>
          <w:color w:val="22262A"/>
        </w:rPr>
        <w:t>dyżurka lekarska              </w:t>
      </w:r>
    </w:p>
    <w:p w14:paraId="36488EB1" w14:textId="73A28FB0" w:rsidR="007E0E1B" w:rsidRPr="00F57236" w:rsidRDefault="00BF14E7" w:rsidP="00F5723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62A"/>
        </w:rPr>
      </w:pPr>
      <w:r w:rsidRPr="00316D9A">
        <w:rPr>
          <w:color w:val="22262A"/>
        </w:rPr>
        <w:t xml:space="preserve">               68 470 78 36 </w:t>
      </w:r>
      <w:r w:rsidR="00255531" w:rsidRPr="00316D9A">
        <w:rPr>
          <w:color w:val="22262A"/>
        </w:rPr>
        <w:t xml:space="preserve"> </w:t>
      </w:r>
      <w:r w:rsidRPr="00316D9A">
        <w:rPr>
          <w:color w:val="22262A"/>
        </w:rPr>
        <w:t>kierownik oddziału   </w:t>
      </w:r>
    </w:p>
    <w:p w14:paraId="3C6B3086" w14:textId="77777777" w:rsidR="00EE3079" w:rsidRPr="00316D9A" w:rsidRDefault="00EE3079" w:rsidP="00F5723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82D44" w14:textId="77315B4B" w:rsidR="001103E4" w:rsidRDefault="007F6CF2" w:rsidP="00F572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9A">
        <w:rPr>
          <w:rFonts w:ascii="Times New Roman" w:hAnsi="Times New Roman" w:cs="Times New Roman"/>
          <w:b/>
          <w:bCs/>
          <w:sz w:val="24"/>
          <w:szCs w:val="24"/>
        </w:rPr>
        <w:t>PRZYGOTOWANIE DO ZABIEGU</w:t>
      </w:r>
    </w:p>
    <w:p w14:paraId="0175AB08" w14:textId="77777777" w:rsidR="00316D9A" w:rsidRPr="00316D9A" w:rsidRDefault="00316D9A" w:rsidP="00F572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276AC" w14:textId="03D28DC3" w:rsidR="00790D39" w:rsidRDefault="00C71C96" w:rsidP="00F572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D9A">
        <w:rPr>
          <w:rFonts w:ascii="Times New Roman" w:hAnsi="Times New Roman" w:cs="Times New Roman"/>
          <w:bCs/>
          <w:sz w:val="24"/>
          <w:szCs w:val="24"/>
        </w:rPr>
        <w:t xml:space="preserve">Plik zawiera informacje </w:t>
      </w:r>
      <w:r w:rsidR="00846ED9">
        <w:rPr>
          <w:rFonts w:ascii="Times New Roman" w:hAnsi="Times New Roman" w:cs="Times New Roman"/>
          <w:bCs/>
          <w:sz w:val="24"/>
          <w:szCs w:val="24"/>
        </w:rPr>
        <w:t>nt.</w:t>
      </w:r>
      <w:r w:rsidRPr="00316D9A">
        <w:rPr>
          <w:rFonts w:ascii="Times New Roman" w:hAnsi="Times New Roman" w:cs="Times New Roman"/>
          <w:bCs/>
          <w:sz w:val="24"/>
          <w:szCs w:val="24"/>
        </w:rPr>
        <w:t xml:space="preserve"> przygotowania w zakresie następujących zabiegów</w:t>
      </w:r>
      <w:r w:rsidR="00F57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D9A">
        <w:rPr>
          <w:rFonts w:ascii="Times New Roman" w:hAnsi="Times New Roman" w:cs="Times New Roman"/>
          <w:bCs/>
          <w:sz w:val="24"/>
          <w:szCs w:val="24"/>
        </w:rPr>
        <w:t>i badań w ramach Oddziału Otolaryngologicznego:</w:t>
      </w:r>
    </w:p>
    <w:p w14:paraId="27A45FBC" w14:textId="77777777" w:rsidR="00316D9A" w:rsidRPr="00316D9A" w:rsidRDefault="00316D9A" w:rsidP="00F572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D55DFF" w14:textId="0366CD38" w:rsidR="001103E4" w:rsidRPr="00316D9A" w:rsidRDefault="00790D39" w:rsidP="00F572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9A">
        <w:rPr>
          <w:rFonts w:ascii="Times New Roman" w:hAnsi="Times New Roman" w:cs="Times New Roman"/>
          <w:b/>
          <w:bCs/>
          <w:sz w:val="24"/>
          <w:szCs w:val="24"/>
        </w:rPr>
        <w:t xml:space="preserve">Przygotowanie do zabiegu zatok metodą FESS w znieczuleniu ogólnym </w:t>
      </w:r>
    </w:p>
    <w:p w14:paraId="75C8578B" w14:textId="6E217292" w:rsidR="00790D39" w:rsidRPr="00316D9A" w:rsidRDefault="00790D39" w:rsidP="00F572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9A">
        <w:rPr>
          <w:rFonts w:ascii="Times New Roman" w:hAnsi="Times New Roman" w:cs="Times New Roman"/>
          <w:b/>
          <w:bCs/>
          <w:sz w:val="24"/>
          <w:szCs w:val="24"/>
        </w:rPr>
        <w:t>Przygotowanie do zabiegu w znieczuleniu miejscowym -jednodniowe</w:t>
      </w:r>
    </w:p>
    <w:p w14:paraId="64BD4C63" w14:textId="143541CE" w:rsidR="00790D39" w:rsidRPr="00316D9A" w:rsidRDefault="00790D39" w:rsidP="00F572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9A">
        <w:rPr>
          <w:rFonts w:ascii="Times New Roman" w:hAnsi="Times New Roman" w:cs="Times New Roman"/>
          <w:b/>
          <w:bCs/>
          <w:sz w:val="24"/>
          <w:szCs w:val="24"/>
        </w:rPr>
        <w:t>Przygotowanie do zabiegu w znieczuleniu ogólnym – DOROŚLI</w:t>
      </w:r>
    </w:p>
    <w:p w14:paraId="0E45D230" w14:textId="5A2A2B90" w:rsidR="007F6CF2" w:rsidRPr="00316D9A" w:rsidRDefault="00790D39" w:rsidP="00F572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9A">
        <w:rPr>
          <w:rFonts w:ascii="Times New Roman" w:hAnsi="Times New Roman" w:cs="Times New Roman"/>
          <w:b/>
          <w:bCs/>
          <w:sz w:val="24"/>
          <w:szCs w:val="24"/>
        </w:rPr>
        <w:t xml:space="preserve">Przygotowanie do badania  </w:t>
      </w:r>
      <w:proofErr w:type="spellStart"/>
      <w:r w:rsidRPr="00316D9A">
        <w:rPr>
          <w:rFonts w:ascii="Times New Roman" w:hAnsi="Times New Roman" w:cs="Times New Roman"/>
          <w:b/>
          <w:bCs/>
          <w:sz w:val="24"/>
          <w:szCs w:val="24"/>
        </w:rPr>
        <w:t>Laryngofiberoskopii</w:t>
      </w:r>
      <w:proofErr w:type="spellEnd"/>
    </w:p>
    <w:p w14:paraId="434238C0" w14:textId="1ED62834" w:rsidR="00790D39" w:rsidRPr="00316D9A" w:rsidRDefault="00790D39" w:rsidP="00F572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9A">
        <w:rPr>
          <w:rFonts w:ascii="Times New Roman" w:hAnsi="Times New Roman" w:cs="Times New Roman"/>
          <w:b/>
          <w:bCs/>
          <w:sz w:val="24"/>
          <w:szCs w:val="24"/>
        </w:rPr>
        <w:t>Przygotowanie do zabiegu w znieczuleniu miejscowym</w:t>
      </w:r>
    </w:p>
    <w:p w14:paraId="6A20E67D" w14:textId="77777777" w:rsidR="00790D39" w:rsidRPr="00316D9A" w:rsidRDefault="00790D39" w:rsidP="00F572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9A">
        <w:rPr>
          <w:rFonts w:ascii="Times New Roman" w:hAnsi="Times New Roman" w:cs="Times New Roman"/>
          <w:b/>
          <w:bCs/>
          <w:sz w:val="24"/>
          <w:szCs w:val="24"/>
        </w:rPr>
        <w:t>Przygotowanie do zabiegu w znieczuleniu ogólnym DZIECI</w:t>
      </w:r>
    </w:p>
    <w:p w14:paraId="0B3729EC" w14:textId="77777777" w:rsidR="00790D39" w:rsidRPr="00790D39" w:rsidRDefault="00790D39" w:rsidP="00316D9A">
      <w:pPr>
        <w:spacing w:after="0" w:line="240" w:lineRule="auto"/>
        <w:jc w:val="both"/>
      </w:pPr>
    </w:p>
    <w:p w14:paraId="1F71C1B4" w14:textId="77777777" w:rsidR="00790D39" w:rsidRDefault="00790D39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06CDE4C" w14:textId="77777777" w:rsidR="00E10284" w:rsidRDefault="00E10284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9CF5A3C" w14:textId="77777777" w:rsidR="00E10284" w:rsidRDefault="00E10284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2997D37" w14:textId="77777777" w:rsidR="00E10284" w:rsidRDefault="00E10284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70B077E" w14:textId="77777777" w:rsidR="00E10284" w:rsidRDefault="00E10284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B41A042" w14:textId="77777777" w:rsidR="00E10284" w:rsidRDefault="00E10284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AF2BA4F" w14:textId="77777777" w:rsidR="00E10284" w:rsidRDefault="00E10284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B87A331" w14:textId="77777777" w:rsidR="00E10284" w:rsidRDefault="00E10284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AF3D726" w14:textId="77777777" w:rsidR="00E10284" w:rsidRDefault="00E10284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E41E52F" w14:textId="77777777" w:rsidR="00E10284" w:rsidRDefault="00E10284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583010A" w14:textId="77777777" w:rsidR="00E10284" w:rsidRPr="00BF14E7" w:rsidRDefault="00E10284" w:rsidP="00790D39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91F181D" w14:textId="77777777" w:rsidR="00790D39" w:rsidRDefault="00790D39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3FFADC1" w14:textId="77777777" w:rsidR="00790D39" w:rsidRPr="00BF14E7" w:rsidRDefault="00790D39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DB23CBC" w14:textId="68094FD0" w:rsidR="00F76B6A" w:rsidRPr="007E0E1B" w:rsidRDefault="00110D95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Hlk187153817"/>
      <w:r w:rsidRPr="007E0E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Przygotowanie do zabiegu zatok metodą FESS</w:t>
      </w:r>
      <w:r w:rsidR="00F76B6A" w:rsidRPr="007E0E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w znieczuleniu ogólnym</w:t>
      </w:r>
      <w:r w:rsidR="00751793" w:rsidRPr="007E0E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bookmarkEnd w:id="0"/>
    <w:p w14:paraId="49D0C83F" w14:textId="77777777" w:rsidR="0073237C" w:rsidRPr="00BF14E7" w:rsidRDefault="0073237C" w:rsidP="008B181A">
      <w:pPr>
        <w:pStyle w:val="Bezodstpw"/>
        <w:ind w:left="720"/>
        <w:jc w:val="both"/>
        <w:rPr>
          <w:rFonts w:ascii="Times New Roman" w:hAnsi="Times New Roman" w:cs="Times New Roman"/>
          <w:b/>
          <w:color w:val="FF0000"/>
        </w:rPr>
      </w:pPr>
    </w:p>
    <w:p w14:paraId="699EEB75" w14:textId="77777777" w:rsidR="00110D95" w:rsidRPr="007429BF" w:rsidRDefault="00110D95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Aktualne TK zatok obocznych nosa w 3 płaszczyznach </w:t>
      </w:r>
    </w:p>
    <w:p w14:paraId="10BBC7CA" w14:textId="77777777" w:rsidR="00751793" w:rsidRPr="007429BF" w:rsidRDefault="00110D95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Przygotowanie farmakologiczne / recepta od lekarza rodzinnego / </w:t>
      </w:r>
    </w:p>
    <w:p w14:paraId="740CFAC3" w14:textId="77777777" w:rsidR="0081479A" w:rsidRPr="007429BF" w:rsidRDefault="00751793" w:rsidP="008B181A">
      <w:pPr>
        <w:pStyle w:val="Bezodstpw"/>
        <w:ind w:left="720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2 tygodnie: </w:t>
      </w:r>
      <w:r w:rsidR="00110D95" w:rsidRPr="007429BF">
        <w:rPr>
          <w:rFonts w:ascii="Times New Roman" w:hAnsi="Times New Roman" w:cs="Times New Roman"/>
          <w:bCs/>
        </w:rPr>
        <w:t xml:space="preserve"> Lek </w:t>
      </w:r>
      <w:proofErr w:type="spellStart"/>
      <w:r w:rsidR="00110D95" w:rsidRPr="007429BF">
        <w:rPr>
          <w:rFonts w:ascii="Times New Roman" w:hAnsi="Times New Roman" w:cs="Times New Roman"/>
          <w:bCs/>
        </w:rPr>
        <w:t>M</w:t>
      </w:r>
      <w:r w:rsidR="00656498" w:rsidRPr="007429BF">
        <w:rPr>
          <w:rFonts w:ascii="Times New Roman" w:hAnsi="Times New Roman" w:cs="Times New Roman"/>
          <w:bCs/>
        </w:rPr>
        <w:t>etypred</w:t>
      </w:r>
      <w:proofErr w:type="spellEnd"/>
      <w:r w:rsidR="00656498" w:rsidRPr="007429BF">
        <w:rPr>
          <w:rFonts w:ascii="Times New Roman" w:hAnsi="Times New Roman" w:cs="Times New Roman"/>
          <w:bCs/>
        </w:rPr>
        <w:t xml:space="preserve"> 4mg  przez 7 dni -  </w:t>
      </w:r>
      <w:r w:rsidR="00F76B6A" w:rsidRPr="007429BF">
        <w:rPr>
          <w:rFonts w:ascii="Times New Roman" w:hAnsi="Times New Roman" w:cs="Times New Roman"/>
          <w:bCs/>
        </w:rPr>
        <w:t xml:space="preserve"> </w:t>
      </w:r>
      <w:r w:rsidR="00110D95" w:rsidRPr="007429BF">
        <w:rPr>
          <w:rFonts w:ascii="Times New Roman" w:hAnsi="Times New Roman" w:cs="Times New Roman"/>
          <w:bCs/>
        </w:rPr>
        <w:t>2-0-0</w:t>
      </w:r>
      <w:r w:rsidR="00656498" w:rsidRPr="007429BF">
        <w:rPr>
          <w:rFonts w:ascii="Times New Roman" w:hAnsi="Times New Roman" w:cs="Times New Roman"/>
          <w:bCs/>
        </w:rPr>
        <w:t xml:space="preserve">,  </w:t>
      </w:r>
    </w:p>
    <w:p w14:paraId="0EEC5386" w14:textId="52B901C8" w:rsidR="00110D95" w:rsidRPr="007429BF" w:rsidRDefault="0081479A" w:rsidP="008B181A">
      <w:pPr>
        <w:pStyle w:val="Bezodstpw"/>
        <w:ind w:left="720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                                         </w:t>
      </w:r>
      <w:r w:rsidR="00110D95" w:rsidRPr="007429BF">
        <w:rPr>
          <w:rFonts w:ascii="Times New Roman" w:hAnsi="Times New Roman" w:cs="Times New Roman"/>
          <w:bCs/>
        </w:rPr>
        <w:t>przez kolejne</w:t>
      </w:r>
      <w:r w:rsidR="00F76B6A" w:rsidRPr="007429BF">
        <w:rPr>
          <w:rFonts w:ascii="Times New Roman" w:hAnsi="Times New Roman" w:cs="Times New Roman"/>
          <w:bCs/>
        </w:rPr>
        <w:t xml:space="preserve">  </w:t>
      </w:r>
      <w:r w:rsidR="00656498" w:rsidRPr="007429BF">
        <w:rPr>
          <w:rFonts w:ascii="Times New Roman" w:hAnsi="Times New Roman" w:cs="Times New Roman"/>
          <w:bCs/>
        </w:rPr>
        <w:t xml:space="preserve">7 dni-   </w:t>
      </w:r>
      <w:r w:rsidR="003F517B" w:rsidRPr="007429BF">
        <w:rPr>
          <w:rFonts w:ascii="Times New Roman" w:hAnsi="Times New Roman" w:cs="Times New Roman"/>
          <w:bCs/>
        </w:rPr>
        <w:t xml:space="preserve"> </w:t>
      </w:r>
      <w:r w:rsidR="00110D95" w:rsidRPr="007429BF">
        <w:rPr>
          <w:rFonts w:ascii="Times New Roman" w:hAnsi="Times New Roman" w:cs="Times New Roman"/>
          <w:bCs/>
        </w:rPr>
        <w:t>1-0-0</w:t>
      </w:r>
    </w:p>
    <w:p w14:paraId="1B4CE591" w14:textId="367F4FFF" w:rsidR="00F76B6A" w:rsidRPr="007429BF" w:rsidRDefault="00F76B6A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GR.KRWI </w:t>
      </w:r>
      <w:r w:rsidR="00751793" w:rsidRPr="007429BF">
        <w:rPr>
          <w:rFonts w:ascii="Times New Roman" w:hAnsi="Times New Roman" w:cs="Times New Roman"/>
          <w:bCs/>
        </w:rPr>
        <w:t>jeśli pacjent posiada</w:t>
      </w:r>
      <w:r w:rsidR="0081479A" w:rsidRPr="007429BF">
        <w:rPr>
          <w:rFonts w:ascii="Times New Roman" w:hAnsi="Times New Roman" w:cs="Times New Roman"/>
          <w:bCs/>
        </w:rPr>
        <w:t xml:space="preserve"> proszę zabrać wynik</w:t>
      </w:r>
      <w:r w:rsidR="00751793" w:rsidRPr="007429BF">
        <w:rPr>
          <w:rFonts w:ascii="Times New Roman" w:hAnsi="Times New Roman" w:cs="Times New Roman"/>
          <w:bCs/>
        </w:rPr>
        <w:t>.  Jeśli nie ma</w:t>
      </w:r>
      <w:r w:rsidR="0081479A" w:rsidRPr="007429BF">
        <w:rPr>
          <w:rFonts w:ascii="Times New Roman" w:hAnsi="Times New Roman" w:cs="Times New Roman"/>
          <w:bCs/>
        </w:rPr>
        <w:t>,</w:t>
      </w:r>
      <w:r w:rsidR="00751793" w:rsidRPr="007429BF">
        <w:rPr>
          <w:rFonts w:ascii="Times New Roman" w:hAnsi="Times New Roman" w:cs="Times New Roman"/>
          <w:bCs/>
        </w:rPr>
        <w:t xml:space="preserve"> wykonamy w szpitalu.</w:t>
      </w:r>
    </w:p>
    <w:p w14:paraId="700FB3C1" w14:textId="77777777" w:rsidR="00996841" w:rsidRPr="007429BF" w:rsidRDefault="00751793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RTG </w:t>
      </w:r>
      <w:proofErr w:type="spellStart"/>
      <w:r w:rsidRPr="007429BF">
        <w:rPr>
          <w:rFonts w:ascii="Times New Roman" w:hAnsi="Times New Roman" w:cs="Times New Roman"/>
          <w:bCs/>
        </w:rPr>
        <w:t>kl.piersiowej</w:t>
      </w:r>
      <w:proofErr w:type="spellEnd"/>
      <w:r w:rsidRPr="007429BF">
        <w:rPr>
          <w:rFonts w:ascii="Times New Roman" w:hAnsi="Times New Roman" w:cs="Times New Roman"/>
          <w:bCs/>
        </w:rPr>
        <w:t xml:space="preserve"> - </w:t>
      </w:r>
      <w:r w:rsidR="00F76B6A" w:rsidRPr="007429BF">
        <w:rPr>
          <w:rFonts w:ascii="Times New Roman" w:hAnsi="Times New Roman" w:cs="Times New Roman"/>
          <w:bCs/>
        </w:rPr>
        <w:t xml:space="preserve"> </w:t>
      </w:r>
      <w:r w:rsidR="00DE60A3" w:rsidRPr="007429BF">
        <w:rPr>
          <w:rFonts w:ascii="Times New Roman" w:hAnsi="Times New Roman" w:cs="Times New Roman"/>
          <w:bCs/>
        </w:rPr>
        <w:t>jeśli</w:t>
      </w:r>
      <w:r w:rsidR="00F76B6A" w:rsidRPr="007429BF">
        <w:rPr>
          <w:rFonts w:ascii="Times New Roman" w:hAnsi="Times New Roman" w:cs="Times New Roman"/>
          <w:bCs/>
        </w:rPr>
        <w:t xml:space="preserve"> pacjent wykonał prześwietlenie w ciągu 2 lat, wtedy </w:t>
      </w:r>
      <w:r w:rsidRPr="007429BF">
        <w:rPr>
          <w:rFonts w:ascii="Times New Roman" w:hAnsi="Times New Roman" w:cs="Times New Roman"/>
          <w:bCs/>
        </w:rPr>
        <w:t xml:space="preserve">proszę przynieść wynik badania. </w:t>
      </w:r>
      <w:r w:rsidR="00F76B6A" w:rsidRPr="007429BF">
        <w:rPr>
          <w:rFonts w:ascii="Times New Roman" w:hAnsi="Times New Roman" w:cs="Times New Roman"/>
          <w:bCs/>
        </w:rPr>
        <w:t xml:space="preserve"> </w:t>
      </w:r>
      <w:r w:rsidRPr="007429BF">
        <w:rPr>
          <w:rFonts w:ascii="Times New Roman" w:hAnsi="Times New Roman" w:cs="Times New Roman"/>
          <w:bCs/>
        </w:rPr>
        <w:t>Jeśli nie ma wykonamy w szpitalu.</w:t>
      </w:r>
    </w:p>
    <w:p w14:paraId="256FE947" w14:textId="77777777" w:rsidR="000200BF" w:rsidRPr="007429BF" w:rsidRDefault="000200BF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>Obuwie zmienne, przybory toaletowe, piżama/</w:t>
      </w:r>
      <w:proofErr w:type="spellStart"/>
      <w:r w:rsidRPr="007429BF">
        <w:rPr>
          <w:rFonts w:ascii="Times New Roman" w:hAnsi="Times New Roman" w:cs="Times New Roman"/>
          <w:bCs/>
        </w:rPr>
        <w:t>dress</w:t>
      </w:r>
      <w:proofErr w:type="spellEnd"/>
    </w:p>
    <w:p w14:paraId="51550D80" w14:textId="2301BCC6" w:rsidR="00751793" w:rsidRPr="007429BF" w:rsidRDefault="00751793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M</w:t>
      </w:r>
      <w:r w:rsidR="00996841" w:rsidRPr="007429BF">
        <w:rPr>
          <w:rFonts w:ascii="Times New Roman" w:hAnsi="Times New Roman" w:cs="Times New Roman"/>
          <w:bCs/>
          <w:sz w:val="28"/>
          <w:u w:val="single"/>
        </w:rPr>
        <w:t>ĘŻCZYŹNI</w:t>
      </w:r>
      <w:r w:rsidR="009577DA" w:rsidRPr="007429BF">
        <w:rPr>
          <w:rFonts w:ascii="Times New Roman" w:hAnsi="Times New Roman" w:cs="Times New Roman"/>
          <w:bCs/>
          <w:sz w:val="28"/>
          <w:u w:val="single"/>
        </w:rPr>
        <w:t xml:space="preserve"> :</w:t>
      </w:r>
      <w:r w:rsidRPr="007429BF">
        <w:rPr>
          <w:rFonts w:ascii="Times New Roman" w:hAnsi="Times New Roman" w:cs="Times New Roman"/>
          <w:bCs/>
          <w:sz w:val="28"/>
          <w:u w:val="single"/>
        </w:rPr>
        <w:t xml:space="preserve"> Przyjeżdżają ogoleni i zabierają ze sobą maszynkę do goleni</w:t>
      </w:r>
      <w:r w:rsidR="009577DA" w:rsidRPr="007429BF">
        <w:rPr>
          <w:rFonts w:ascii="Times New Roman" w:hAnsi="Times New Roman" w:cs="Times New Roman"/>
          <w:bCs/>
          <w:sz w:val="28"/>
          <w:u w:val="single"/>
        </w:rPr>
        <w:t>a</w:t>
      </w:r>
    </w:p>
    <w:p w14:paraId="46F3D6FE" w14:textId="2A6F32A4" w:rsidR="00751793" w:rsidRPr="007429BF" w:rsidRDefault="00751793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K</w:t>
      </w:r>
      <w:r w:rsidR="00996841" w:rsidRPr="007429BF">
        <w:rPr>
          <w:rFonts w:ascii="Times New Roman" w:hAnsi="Times New Roman" w:cs="Times New Roman"/>
          <w:bCs/>
          <w:sz w:val="28"/>
          <w:u w:val="single"/>
        </w:rPr>
        <w:t>OBIETY</w:t>
      </w:r>
      <w:r w:rsidR="009577DA" w:rsidRPr="007429BF">
        <w:rPr>
          <w:rFonts w:ascii="Times New Roman" w:hAnsi="Times New Roman" w:cs="Times New Roman"/>
          <w:bCs/>
          <w:sz w:val="28"/>
          <w:u w:val="single"/>
        </w:rPr>
        <w:t>:</w:t>
      </w:r>
      <w:r w:rsidRPr="007429BF">
        <w:rPr>
          <w:rFonts w:ascii="Times New Roman" w:hAnsi="Times New Roman" w:cs="Times New Roman"/>
          <w:bCs/>
          <w:sz w:val="28"/>
          <w:u w:val="single"/>
        </w:rPr>
        <w:t xml:space="preserve"> W dniu zabiegu nie może występować miesiączka (pierwsze 3 dni)</w:t>
      </w:r>
      <w:r w:rsidR="00996841" w:rsidRPr="007429BF">
        <w:rPr>
          <w:rFonts w:ascii="Times New Roman" w:hAnsi="Times New Roman" w:cs="Times New Roman"/>
          <w:bCs/>
          <w:sz w:val="28"/>
          <w:u w:val="single"/>
        </w:rPr>
        <w:t>.</w:t>
      </w:r>
    </w:p>
    <w:p w14:paraId="138BB2E8" w14:textId="77777777" w:rsidR="000200BF" w:rsidRPr="007429BF" w:rsidRDefault="00996841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Do zabiegu paznokcie bez tipsów, hybrydy, żelu itp.</w:t>
      </w:r>
    </w:p>
    <w:p w14:paraId="715B1F95" w14:textId="77777777" w:rsidR="00751793" w:rsidRPr="007429BF" w:rsidRDefault="00751793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>Monety do TV: 2 zł i 5 zł</w:t>
      </w:r>
    </w:p>
    <w:p w14:paraId="4FD784E6" w14:textId="77777777" w:rsidR="00751793" w:rsidRPr="007429BF" w:rsidRDefault="00751793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>Kilka butelek wody niegazowanej</w:t>
      </w:r>
    </w:p>
    <w:p w14:paraId="1A124971" w14:textId="2D77C567" w:rsidR="00751793" w:rsidRPr="007429BF" w:rsidRDefault="002C19A8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  <w:u w:val="single"/>
        </w:rPr>
      </w:pPr>
      <w:bookmarkStart w:id="1" w:name="_Hlk183506455"/>
      <w:r w:rsidRPr="007429BF">
        <w:rPr>
          <w:rFonts w:ascii="Times New Roman" w:hAnsi="Times New Roman" w:cs="Times New Roman"/>
          <w:bCs/>
          <w:u w:val="single"/>
        </w:rPr>
        <w:t xml:space="preserve">Jeżeli </w:t>
      </w:r>
      <w:r w:rsidR="00751793" w:rsidRPr="007429BF">
        <w:rPr>
          <w:rFonts w:ascii="Times New Roman" w:hAnsi="Times New Roman" w:cs="Times New Roman"/>
          <w:bCs/>
          <w:u w:val="single"/>
        </w:rPr>
        <w:t xml:space="preserve">pacjent </w:t>
      </w:r>
      <w:r w:rsidRPr="007429BF">
        <w:rPr>
          <w:rFonts w:ascii="Times New Roman" w:hAnsi="Times New Roman" w:cs="Times New Roman"/>
          <w:bCs/>
          <w:u w:val="single"/>
        </w:rPr>
        <w:t xml:space="preserve">przyjmuje </w:t>
      </w:r>
      <w:r w:rsidR="00751793" w:rsidRPr="007429BF">
        <w:rPr>
          <w:rFonts w:ascii="Times New Roman" w:hAnsi="Times New Roman" w:cs="Times New Roman"/>
          <w:bCs/>
          <w:u w:val="single"/>
        </w:rPr>
        <w:t>na stałe</w:t>
      </w:r>
      <w:r w:rsidRPr="007429BF">
        <w:rPr>
          <w:rFonts w:ascii="Times New Roman" w:hAnsi="Times New Roman" w:cs="Times New Roman"/>
          <w:bCs/>
          <w:u w:val="single"/>
        </w:rPr>
        <w:t xml:space="preserve"> leki prosimy aby zabrał je ze sobą</w:t>
      </w:r>
      <w:r w:rsidR="00751793" w:rsidRPr="007429BF">
        <w:rPr>
          <w:rFonts w:ascii="Times New Roman" w:hAnsi="Times New Roman" w:cs="Times New Roman"/>
          <w:bCs/>
          <w:u w:val="single"/>
        </w:rPr>
        <w:t xml:space="preserve"> </w:t>
      </w:r>
      <w:r w:rsidRPr="007429BF">
        <w:rPr>
          <w:rFonts w:ascii="Times New Roman" w:hAnsi="Times New Roman" w:cs="Times New Roman"/>
          <w:bCs/>
          <w:u w:val="single"/>
        </w:rPr>
        <w:t xml:space="preserve">w </w:t>
      </w:r>
      <w:r w:rsidR="00623CAF" w:rsidRPr="007429BF">
        <w:rPr>
          <w:rFonts w:ascii="Times New Roman" w:hAnsi="Times New Roman" w:cs="Times New Roman"/>
          <w:bCs/>
          <w:u w:val="single"/>
        </w:rPr>
        <w:t xml:space="preserve"> oryginalnych opakowaniach </w:t>
      </w:r>
    </w:p>
    <w:bookmarkEnd w:id="1"/>
    <w:p w14:paraId="4A983E61" w14:textId="5E49349A" w:rsidR="009A5E7B" w:rsidRPr="007429BF" w:rsidRDefault="009A5E7B" w:rsidP="008B181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>W dniu zabiegu nie ma możliwości odwiedzin</w:t>
      </w:r>
    </w:p>
    <w:p w14:paraId="4D9DF045" w14:textId="77777777" w:rsidR="00996841" w:rsidRPr="007429BF" w:rsidRDefault="00996841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</w:p>
    <w:p w14:paraId="3F176986" w14:textId="4DC9D0D1" w:rsidR="00996841" w:rsidRPr="007429BF" w:rsidRDefault="00996841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7429BF">
        <w:rPr>
          <w:rFonts w:ascii="Times New Roman" w:hAnsi="Times New Roman" w:cs="Times New Roman"/>
          <w:bCs/>
          <w:sz w:val="24"/>
          <w:u w:val="single"/>
        </w:rPr>
        <w:t>Podczas pobytu w szpitalu ze względu sanitarno-epidemiologicznych  nie ma możliwości opuszczania oddziału, wychodzenia na zewnątrz. Palenie surowo zabronio</w:t>
      </w:r>
      <w:r w:rsidR="001A5396" w:rsidRPr="007429BF">
        <w:rPr>
          <w:rFonts w:ascii="Times New Roman" w:hAnsi="Times New Roman" w:cs="Times New Roman"/>
          <w:bCs/>
          <w:sz w:val="24"/>
          <w:u w:val="single"/>
        </w:rPr>
        <w:t>ne</w:t>
      </w:r>
    </w:p>
    <w:p w14:paraId="00380716" w14:textId="77777777" w:rsidR="00751793" w:rsidRPr="007429BF" w:rsidRDefault="00751793" w:rsidP="008B181A">
      <w:pPr>
        <w:pStyle w:val="Bezodstpw"/>
        <w:ind w:left="720"/>
        <w:jc w:val="both"/>
        <w:rPr>
          <w:rFonts w:ascii="Times New Roman" w:hAnsi="Times New Roman" w:cs="Times New Roman"/>
          <w:bCs/>
          <w:u w:val="single"/>
        </w:rPr>
      </w:pPr>
    </w:p>
    <w:p w14:paraId="00747C76" w14:textId="3AB2CF12" w:rsidR="00751793" w:rsidRPr="007429BF" w:rsidRDefault="00751793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5 dni przed zabiegiem odstawiamy leki rozrzedzające krew</w:t>
      </w:r>
    </w:p>
    <w:p w14:paraId="0FD76774" w14:textId="77777777" w:rsidR="00751793" w:rsidRPr="007429BF" w:rsidRDefault="00751793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 xml:space="preserve"> (np.</w:t>
      </w:r>
      <w:r w:rsidR="00623CAF" w:rsidRPr="007429BF">
        <w:rPr>
          <w:rFonts w:ascii="Times New Roman" w:hAnsi="Times New Roman" w:cs="Times New Roman"/>
          <w:bCs/>
          <w:sz w:val="28"/>
          <w:u w:val="single"/>
        </w:rPr>
        <w:t xml:space="preserve"> </w:t>
      </w:r>
      <w:proofErr w:type="spellStart"/>
      <w:r w:rsidR="00623CAF" w:rsidRPr="007429BF">
        <w:rPr>
          <w:rFonts w:ascii="Times New Roman" w:hAnsi="Times New Roman" w:cs="Times New Roman"/>
          <w:bCs/>
          <w:sz w:val="28"/>
          <w:u w:val="single"/>
        </w:rPr>
        <w:t>Acard</w:t>
      </w:r>
      <w:proofErr w:type="spellEnd"/>
      <w:r w:rsidR="00623CAF" w:rsidRPr="007429BF">
        <w:rPr>
          <w:rFonts w:ascii="Times New Roman" w:hAnsi="Times New Roman" w:cs="Times New Roman"/>
          <w:bCs/>
          <w:sz w:val="28"/>
          <w:u w:val="single"/>
        </w:rPr>
        <w:t xml:space="preserve">, </w:t>
      </w:r>
      <w:proofErr w:type="spellStart"/>
      <w:r w:rsidR="00623CAF" w:rsidRPr="007429BF">
        <w:rPr>
          <w:rFonts w:ascii="Times New Roman" w:hAnsi="Times New Roman" w:cs="Times New Roman"/>
          <w:bCs/>
          <w:sz w:val="28"/>
          <w:u w:val="single"/>
        </w:rPr>
        <w:t>Polocard</w:t>
      </w:r>
      <w:proofErr w:type="spellEnd"/>
      <w:r w:rsidR="00623CAF" w:rsidRPr="007429BF">
        <w:rPr>
          <w:rFonts w:ascii="Times New Roman" w:hAnsi="Times New Roman" w:cs="Times New Roman"/>
          <w:bCs/>
          <w:sz w:val="28"/>
          <w:u w:val="single"/>
        </w:rPr>
        <w:t>)</w:t>
      </w:r>
    </w:p>
    <w:p w14:paraId="6ABF5615" w14:textId="77777777" w:rsidR="00996841" w:rsidRPr="007429BF" w:rsidRDefault="00996841" w:rsidP="008B181A">
      <w:pPr>
        <w:pStyle w:val="Bezodstpw"/>
        <w:jc w:val="both"/>
        <w:rPr>
          <w:rFonts w:ascii="Times New Roman" w:hAnsi="Times New Roman" w:cs="Times New Roman"/>
          <w:bCs/>
          <w:sz w:val="24"/>
        </w:rPr>
      </w:pPr>
    </w:p>
    <w:p w14:paraId="3C54FA5F" w14:textId="2D8403A9" w:rsidR="00255531" w:rsidRPr="007429BF" w:rsidRDefault="005705E1" w:rsidP="008B181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2 tygodnie przed terminem </w:t>
      </w:r>
      <w:r w:rsidR="0008193A" w:rsidRPr="007429BF">
        <w:rPr>
          <w:rFonts w:ascii="Times New Roman" w:hAnsi="Times New Roman" w:cs="Times New Roman"/>
          <w:bCs/>
        </w:rPr>
        <w:t>przyjęcia</w:t>
      </w:r>
      <w:r w:rsidRPr="007429BF">
        <w:rPr>
          <w:rFonts w:ascii="Times New Roman" w:hAnsi="Times New Roman" w:cs="Times New Roman"/>
          <w:bCs/>
        </w:rPr>
        <w:t xml:space="preserve"> z informacją o potwierdzeniu zabiegu </w:t>
      </w:r>
      <w:r w:rsidR="00CE7559" w:rsidRPr="007429BF">
        <w:rPr>
          <w:rFonts w:ascii="Times New Roman" w:hAnsi="Times New Roman" w:cs="Times New Roman"/>
          <w:bCs/>
        </w:rPr>
        <w:t>z</w:t>
      </w:r>
      <w:r w:rsidR="00996841" w:rsidRPr="007429BF">
        <w:rPr>
          <w:rFonts w:ascii="Times New Roman" w:hAnsi="Times New Roman" w:cs="Times New Roman"/>
          <w:bCs/>
        </w:rPr>
        <w:t>adzwonić do sekretariatu  oddziału  /68</w:t>
      </w:r>
      <w:r w:rsidR="00CE7559" w:rsidRPr="007429BF">
        <w:rPr>
          <w:rFonts w:ascii="Times New Roman" w:hAnsi="Times New Roman" w:cs="Times New Roman"/>
          <w:bCs/>
        </w:rPr>
        <w:t> </w:t>
      </w:r>
      <w:r w:rsidR="00996841" w:rsidRPr="007429BF">
        <w:rPr>
          <w:rFonts w:ascii="Times New Roman" w:hAnsi="Times New Roman" w:cs="Times New Roman"/>
          <w:bCs/>
        </w:rPr>
        <w:t>470</w:t>
      </w:r>
      <w:r w:rsidR="00CE7559" w:rsidRPr="007429BF">
        <w:rPr>
          <w:rFonts w:ascii="Times New Roman" w:hAnsi="Times New Roman" w:cs="Times New Roman"/>
          <w:bCs/>
        </w:rPr>
        <w:t xml:space="preserve"> </w:t>
      </w:r>
      <w:r w:rsidR="00996841" w:rsidRPr="007429BF">
        <w:rPr>
          <w:rFonts w:ascii="Times New Roman" w:hAnsi="Times New Roman" w:cs="Times New Roman"/>
          <w:bCs/>
        </w:rPr>
        <w:t>78</w:t>
      </w:r>
      <w:r w:rsidR="00CE7559" w:rsidRPr="007429BF">
        <w:rPr>
          <w:rFonts w:ascii="Times New Roman" w:hAnsi="Times New Roman" w:cs="Times New Roman"/>
          <w:bCs/>
        </w:rPr>
        <w:t xml:space="preserve"> </w:t>
      </w:r>
      <w:r w:rsidR="00996841" w:rsidRPr="007429BF">
        <w:rPr>
          <w:rFonts w:ascii="Times New Roman" w:hAnsi="Times New Roman" w:cs="Times New Roman"/>
          <w:bCs/>
        </w:rPr>
        <w:t>60 od poniedziałku do</w:t>
      </w:r>
      <w:r w:rsidR="0081479A" w:rsidRPr="007429BF">
        <w:rPr>
          <w:rFonts w:ascii="Times New Roman" w:hAnsi="Times New Roman" w:cs="Times New Roman"/>
          <w:bCs/>
        </w:rPr>
        <w:t xml:space="preserve"> czwartku</w:t>
      </w:r>
      <w:r w:rsidR="00CE7559" w:rsidRPr="007429BF">
        <w:rPr>
          <w:rFonts w:ascii="Times New Roman" w:hAnsi="Times New Roman" w:cs="Times New Roman"/>
          <w:bCs/>
        </w:rPr>
        <w:t xml:space="preserve"> </w:t>
      </w:r>
      <w:r w:rsidR="0081479A" w:rsidRPr="007429BF">
        <w:rPr>
          <w:rFonts w:ascii="Times New Roman" w:hAnsi="Times New Roman" w:cs="Times New Roman"/>
          <w:bCs/>
        </w:rPr>
        <w:t>od 10</w:t>
      </w:r>
      <w:r w:rsidR="00996841" w:rsidRPr="007429BF">
        <w:rPr>
          <w:rFonts w:ascii="Times New Roman" w:hAnsi="Times New Roman" w:cs="Times New Roman"/>
          <w:bCs/>
        </w:rPr>
        <w:t>:00 do 14:00/</w:t>
      </w:r>
    </w:p>
    <w:p w14:paraId="77895B24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50C0C2E0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53FBB9ED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0EF81AE8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7B19F837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0B5BC84C" w14:textId="77777777" w:rsidR="00790D39" w:rsidRPr="001103E4" w:rsidRDefault="00790D39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383D7BD1" w14:textId="4847BCD2" w:rsidR="000200BF" w:rsidRPr="00BF14E7" w:rsidRDefault="000200BF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F14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Przygotowanie do zabiegu w znieczuleniu </w:t>
      </w:r>
      <w:proofErr w:type="spellStart"/>
      <w:r w:rsidRPr="00BF14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miejscowym-jednodniowe</w:t>
      </w:r>
      <w:proofErr w:type="spellEnd"/>
    </w:p>
    <w:p w14:paraId="29C3D3B9" w14:textId="77777777" w:rsidR="00623CAF" w:rsidRPr="00BF14E7" w:rsidRDefault="00623CAF" w:rsidP="008B181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E2F08" w14:textId="77777777" w:rsidR="00E906CD" w:rsidRPr="007429BF" w:rsidRDefault="00623CAF" w:rsidP="008B181A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>Obuwie zmienne,</w:t>
      </w:r>
    </w:p>
    <w:p w14:paraId="477F230B" w14:textId="04CD090C" w:rsidR="000200BF" w:rsidRPr="007429BF" w:rsidRDefault="00E906CD" w:rsidP="008B181A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 </w:t>
      </w:r>
      <w:r w:rsidR="00623CAF" w:rsidRPr="007429BF">
        <w:rPr>
          <w:rFonts w:ascii="Times New Roman" w:hAnsi="Times New Roman" w:cs="Times New Roman"/>
          <w:bCs/>
        </w:rPr>
        <w:t>5</w:t>
      </w:r>
      <w:r w:rsidR="00623CAF" w:rsidRPr="007429BF">
        <w:rPr>
          <w:rFonts w:ascii="Times New Roman" w:hAnsi="Times New Roman" w:cs="Times New Roman"/>
          <w:bCs/>
          <w:u w:val="single"/>
        </w:rPr>
        <w:t xml:space="preserve"> dni przed zabiegiem odstawiamy leki rozrzedzające krew (np. </w:t>
      </w:r>
      <w:proofErr w:type="spellStart"/>
      <w:r w:rsidR="00623CAF" w:rsidRPr="007429BF">
        <w:rPr>
          <w:rFonts w:ascii="Times New Roman" w:hAnsi="Times New Roman" w:cs="Times New Roman"/>
          <w:bCs/>
          <w:u w:val="single"/>
        </w:rPr>
        <w:t>Acard</w:t>
      </w:r>
      <w:proofErr w:type="spellEnd"/>
      <w:r w:rsidR="00623CAF" w:rsidRPr="007429BF">
        <w:rPr>
          <w:rFonts w:ascii="Times New Roman" w:hAnsi="Times New Roman" w:cs="Times New Roman"/>
          <w:bCs/>
          <w:u w:val="single"/>
        </w:rPr>
        <w:t xml:space="preserve">, </w:t>
      </w:r>
      <w:proofErr w:type="spellStart"/>
      <w:r w:rsidR="00623CAF" w:rsidRPr="007429BF">
        <w:rPr>
          <w:rFonts w:ascii="Times New Roman" w:hAnsi="Times New Roman" w:cs="Times New Roman"/>
          <w:bCs/>
          <w:u w:val="single"/>
        </w:rPr>
        <w:t>Polocard</w:t>
      </w:r>
      <w:proofErr w:type="spellEnd"/>
      <w:r w:rsidR="00623CAF" w:rsidRPr="007429BF">
        <w:rPr>
          <w:rFonts w:ascii="Times New Roman" w:hAnsi="Times New Roman" w:cs="Times New Roman"/>
          <w:bCs/>
          <w:u w:val="single"/>
        </w:rPr>
        <w:t xml:space="preserve"> )</w:t>
      </w:r>
    </w:p>
    <w:p w14:paraId="73702E5E" w14:textId="77777777" w:rsidR="00623CAF" w:rsidRPr="007429BF" w:rsidRDefault="00623CAF" w:rsidP="008B181A">
      <w:pPr>
        <w:pStyle w:val="Bezodstpw"/>
        <w:jc w:val="both"/>
        <w:rPr>
          <w:rFonts w:ascii="Times New Roman" w:hAnsi="Times New Roman" w:cs="Times New Roman"/>
          <w:bCs/>
          <w:sz w:val="28"/>
          <w:szCs w:val="32"/>
        </w:rPr>
      </w:pPr>
    </w:p>
    <w:p w14:paraId="31AFB007" w14:textId="77777777" w:rsidR="00623CAF" w:rsidRPr="007429BF" w:rsidRDefault="00623CAF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szCs w:val="32"/>
          <w:u w:val="single"/>
        </w:rPr>
      </w:pPr>
      <w:r w:rsidRPr="007429BF">
        <w:rPr>
          <w:rFonts w:ascii="Times New Roman" w:hAnsi="Times New Roman" w:cs="Times New Roman"/>
          <w:bCs/>
          <w:sz w:val="28"/>
          <w:szCs w:val="32"/>
        </w:rPr>
        <w:t xml:space="preserve">DO SZPITALA PRZYJEŻDŻAMY </w:t>
      </w:r>
      <w:r w:rsidRPr="007429BF">
        <w:rPr>
          <w:rFonts w:ascii="Times New Roman" w:hAnsi="Times New Roman" w:cs="Times New Roman"/>
          <w:bCs/>
          <w:sz w:val="28"/>
          <w:szCs w:val="32"/>
          <w:u w:val="single"/>
        </w:rPr>
        <w:t>na czczo! (bez jedzenia, picia)</w:t>
      </w:r>
    </w:p>
    <w:p w14:paraId="07EAF6BE" w14:textId="26B42146" w:rsidR="000200BF" w:rsidRPr="007429BF" w:rsidRDefault="00623CAF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0"/>
        </w:rPr>
      </w:pPr>
      <w:r w:rsidRPr="007429BF">
        <w:rPr>
          <w:rFonts w:ascii="Times New Roman" w:hAnsi="Times New Roman" w:cs="Times New Roman"/>
          <w:bCs/>
          <w:sz w:val="28"/>
          <w:szCs w:val="32"/>
          <w:u w:val="single"/>
        </w:rPr>
        <w:t>I ZGŁASZAMY SIĘ DO PRZYJĘCIA NA IZBIE PRZYJĘĆ (PARTER)</w:t>
      </w:r>
    </w:p>
    <w:p w14:paraId="4E20A8E5" w14:textId="77777777" w:rsidR="000200BF" w:rsidRPr="007429BF" w:rsidRDefault="000200BF" w:rsidP="008B181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0A093C0E" w14:textId="77777777" w:rsidR="00344C0A" w:rsidRPr="007429BF" w:rsidRDefault="00344C0A" w:rsidP="00344C0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04C22073" w14:textId="1F51AC32" w:rsidR="00344C0A" w:rsidRPr="007429BF" w:rsidRDefault="00344C0A" w:rsidP="00344C0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>2 tygodnie przed terminem przyjęcia  z informacją o potwierdzeniu zabiegu zadzwonić do sekretariatu  oddziału  / 68 470-78-60 od poniedziałku do czwartku od 10:00 do 14:00 /</w:t>
      </w:r>
    </w:p>
    <w:p w14:paraId="7C1E2D7B" w14:textId="4D4B5EF9" w:rsidR="002C19A8" w:rsidRDefault="002C19A8" w:rsidP="008B181A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20BFDAF" w14:textId="77777777" w:rsidR="007429BF" w:rsidRPr="007429BF" w:rsidRDefault="007429BF" w:rsidP="008B181A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2D4A42C" w14:textId="77777777" w:rsidR="0099006C" w:rsidRPr="00BF14E7" w:rsidRDefault="0099006C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A5B2202" w14:textId="797EBA05" w:rsidR="00F76B6A" w:rsidRPr="00BF14E7" w:rsidRDefault="00F76B6A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F14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Przygotowanie do zabiegu w znieczuleniu ogólnym</w:t>
      </w:r>
      <w:r w:rsidR="004E12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- DOROŚLI</w:t>
      </w:r>
    </w:p>
    <w:p w14:paraId="4534965F" w14:textId="77777777" w:rsidR="00996841" w:rsidRPr="00BF14E7" w:rsidRDefault="00996841" w:rsidP="008B181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986B8" w14:textId="77777777" w:rsidR="00996841" w:rsidRPr="007429BF" w:rsidRDefault="00996841" w:rsidP="008B181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>GR.KRWI jeśli pacjent posiada.  Jeśli nie ma wykonamy w szpitalu.</w:t>
      </w:r>
    </w:p>
    <w:p w14:paraId="0A31E9E8" w14:textId="77777777" w:rsidR="00996841" w:rsidRPr="007429BF" w:rsidRDefault="00996841" w:rsidP="008B181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RTG </w:t>
      </w:r>
      <w:proofErr w:type="spellStart"/>
      <w:r w:rsidRPr="007429BF">
        <w:rPr>
          <w:rFonts w:ascii="Times New Roman" w:hAnsi="Times New Roman" w:cs="Times New Roman"/>
          <w:bCs/>
        </w:rPr>
        <w:t>kl.piersiowej</w:t>
      </w:r>
      <w:proofErr w:type="spellEnd"/>
      <w:r w:rsidRPr="007429BF">
        <w:rPr>
          <w:rFonts w:ascii="Times New Roman" w:hAnsi="Times New Roman" w:cs="Times New Roman"/>
          <w:bCs/>
        </w:rPr>
        <w:t xml:space="preserve"> -  jeśli pacjent wykonał prześwietlenie w ciągu 2 lat, wtedy proszę przynieść wynik badania.  Jeśli nie ma wykonamy w szpitalu.</w:t>
      </w:r>
    </w:p>
    <w:p w14:paraId="37E73170" w14:textId="77777777" w:rsidR="00996841" w:rsidRPr="007429BF" w:rsidRDefault="000200BF" w:rsidP="008B181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>Obuwie zmienne, przybory toaletowe, piżama/</w:t>
      </w:r>
      <w:proofErr w:type="spellStart"/>
      <w:r w:rsidRPr="007429BF">
        <w:rPr>
          <w:rFonts w:ascii="Times New Roman" w:hAnsi="Times New Roman" w:cs="Times New Roman"/>
          <w:bCs/>
        </w:rPr>
        <w:t>dress</w:t>
      </w:r>
      <w:proofErr w:type="spellEnd"/>
    </w:p>
    <w:p w14:paraId="3B606C74" w14:textId="0B67D680" w:rsidR="00996841" w:rsidRPr="007429BF" w:rsidRDefault="00996841" w:rsidP="008B181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MĘŻCZYŹNI</w:t>
      </w:r>
      <w:r w:rsidR="009577DA" w:rsidRPr="007429BF">
        <w:rPr>
          <w:rFonts w:ascii="Times New Roman" w:hAnsi="Times New Roman" w:cs="Times New Roman"/>
          <w:bCs/>
          <w:sz w:val="28"/>
          <w:u w:val="single"/>
        </w:rPr>
        <w:t>:</w:t>
      </w:r>
      <w:r w:rsidRPr="007429BF">
        <w:rPr>
          <w:rFonts w:ascii="Times New Roman" w:hAnsi="Times New Roman" w:cs="Times New Roman"/>
          <w:bCs/>
          <w:sz w:val="28"/>
          <w:u w:val="single"/>
        </w:rPr>
        <w:t xml:space="preserve"> Przyjeżdżają całkiem ogoleni i zabierają ze sobą maszynkę do golenia</w:t>
      </w:r>
    </w:p>
    <w:p w14:paraId="7D2D8504" w14:textId="515ECDE7" w:rsidR="00996841" w:rsidRPr="007429BF" w:rsidRDefault="00996841" w:rsidP="008B181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KOBIETY W dniu zabiegu nie może występować miesiączka (pierwsze 3 dni).</w:t>
      </w:r>
    </w:p>
    <w:p w14:paraId="5654D35A" w14:textId="77777777" w:rsidR="00996841" w:rsidRPr="007429BF" w:rsidRDefault="00996841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Do zabiegu paznokcie bez tipsów, hybrydy, żelu itp.</w:t>
      </w:r>
    </w:p>
    <w:p w14:paraId="0F3D08ED" w14:textId="77777777" w:rsidR="00996841" w:rsidRPr="007429BF" w:rsidRDefault="00996841" w:rsidP="008B181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>Monety do TV: 2 zł i 5 zł</w:t>
      </w:r>
    </w:p>
    <w:p w14:paraId="338C2EC9" w14:textId="77777777" w:rsidR="00996841" w:rsidRPr="007429BF" w:rsidRDefault="00996841" w:rsidP="008B181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>Kilka butelek wody niegazowanej</w:t>
      </w:r>
    </w:p>
    <w:p w14:paraId="254A1D44" w14:textId="3FE1F755" w:rsidR="002C19A8" w:rsidRPr="007429BF" w:rsidRDefault="002C19A8" w:rsidP="008B18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 xml:space="preserve">Jeżeli pacjent przyjmuje na stałe leki prosimy aby zabrał je ze sobą w  oryginalnych opakowaniach </w:t>
      </w:r>
    </w:p>
    <w:p w14:paraId="21ABD619" w14:textId="51BF18C3" w:rsidR="009A5E7B" w:rsidRPr="007429BF" w:rsidRDefault="009A5E7B" w:rsidP="008B181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>W dniu zabiegu nie ma możliwości odwiedzin</w:t>
      </w:r>
    </w:p>
    <w:p w14:paraId="58414AA2" w14:textId="77777777" w:rsidR="00996841" w:rsidRPr="007429BF" w:rsidRDefault="00996841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</w:p>
    <w:p w14:paraId="5BD9029D" w14:textId="72512AB5" w:rsidR="00996841" w:rsidRPr="007429BF" w:rsidRDefault="00996841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Podczas pobytu w szpitalu ze względu sanitarno-epidemiologicznych  nie ma możliwości opuszczania oddziału, wychodzenia na zewnątrz. Palenie surowo zabronione</w:t>
      </w:r>
    </w:p>
    <w:p w14:paraId="2F46321A" w14:textId="77777777" w:rsidR="00996841" w:rsidRPr="007429BF" w:rsidRDefault="00996841" w:rsidP="008B181A">
      <w:pPr>
        <w:pStyle w:val="Bezodstpw"/>
        <w:ind w:left="720"/>
        <w:jc w:val="both"/>
        <w:rPr>
          <w:rFonts w:ascii="Times New Roman" w:hAnsi="Times New Roman" w:cs="Times New Roman"/>
          <w:bCs/>
          <w:u w:val="single"/>
        </w:rPr>
      </w:pPr>
    </w:p>
    <w:p w14:paraId="32FCECF5" w14:textId="4C3DA0E3" w:rsidR="00996841" w:rsidRPr="007429BF" w:rsidRDefault="00996841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5 dni przed zabiegiem odstawiamy leki rozrzedzające krew</w:t>
      </w:r>
    </w:p>
    <w:p w14:paraId="2C1B40DB" w14:textId="77777777" w:rsidR="00996841" w:rsidRPr="007429BF" w:rsidRDefault="00996841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 xml:space="preserve"> (np.</w:t>
      </w:r>
      <w:r w:rsidR="00623CAF" w:rsidRPr="007429BF">
        <w:rPr>
          <w:rFonts w:ascii="Times New Roman" w:hAnsi="Times New Roman" w:cs="Times New Roman"/>
          <w:bCs/>
          <w:sz w:val="28"/>
          <w:u w:val="single"/>
        </w:rPr>
        <w:t xml:space="preserve"> </w:t>
      </w:r>
      <w:proofErr w:type="spellStart"/>
      <w:r w:rsidR="00623CAF" w:rsidRPr="007429BF">
        <w:rPr>
          <w:rFonts w:ascii="Times New Roman" w:hAnsi="Times New Roman" w:cs="Times New Roman"/>
          <w:bCs/>
          <w:sz w:val="28"/>
          <w:u w:val="single"/>
        </w:rPr>
        <w:t>Acard</w:t>
      </w:r>
      <w:proofErr w:type="spellEnd"/>
      <w:r w:rsidR="00623CAF" w:rsidRPr="007429BF">
        <w:rPr>
          <w:rFonts w:ascii="Times New Roman" w:hAnsi="Times New Roman" w:cs="Times New Roman"/>
          <w:bCs/>
          <w:sz w:val="28"/>
          <w:u w:val="single"/>
        </w:rPr>
        <w:t xml:space="preserve">, </w:t>
      </w:r>
      <w:proofErr w:type="spellStart"/>
      <w:r w:rsidR="00623CAF" w:rsidRPr="007429BF">
        <w:rPr>
          <w:rFonts w:ascii="Times New Roman" w:hAnsi="Times New Roman" w:cs="Times New Roman"/>
          <w:bCs/>
          <w:sz w:val="28"/>
          <w:u w:val="single"/>
        </w:rPr>
        <w:t>Polocard</w:t>
      </w:r>
      <w:proofErr w:type="spellEnd"/>
      <w:r w:rsidR="00623CAF" w:rsidRPr="007429BF">
        <w:rPr>
          <w:rFonts w:ascii="Times New Roman" w:hAnsi="Times New Roman" w:cs="Times New Roman"/>
          <w:bCs/>
          <w:sz w:val="28"/>
          <w:u w:val="single"/>
        </w:rPr>
        <w:t>)</w:t>
      </w:r>
    </w:p>
    <w:p w14:paraId="2C93E0D6" w14:textId="77777777" w:rsidR="00996841" w:rsidRPr="007429BF" w:rsidRDefault="00996841" w:rsidP="008B181A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40252BF6" w14:textId="3D0DFD58" w:rsidR="00996841" w:rsidRPr="007429BF" w:rsidRDefault="00996841" w:rsidP="008B181A">
      <w:pPr>
        <w:pStyle w:val="Bezodstpw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7429BF">
        <w:rPr>
          <w:rFonts w:ascii="Times New Roman" w:hAnsi="Times New Roman" w:cs="Times New Roman"/>
          <w:bCs/>
          <w:sz w:val="32"/>
          <w:szCs w:val="32"/>
        </w:rPr>
        <w:t xml:space="preserve">DO SZPITALA PRZYJEŻDŻAMY </w:t>
      </w:r>
      <w:r w:rsidRPr="007429BF">
        <w:rPr>
          <w:rFonts w:ascii="Times New Roman" w:hAnsi="Times New Roman" w:cs="Times New Roman"/>
          <w:bCs/>
          <w:sz w:val="32"/>
          <w:szCs w:val="32"/>
          <w:u w:val="single"/>
        </w:rPr>
        <w:t>na czczo (bez jedzenia, picia)</w:t>
      </w:r>
    </w:p>
    <w:p w14:paraId="6D145B60" w14:textId="77777777" w:rsidR="00996841" w:rsidRPr="007429BF" w:rsidRDefault="00996841" w:rsidP="008B181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  <w:sz w:val="32"/>
          <w:szCs w:val="32"/>
          <w:u w:val="single"/>
        </w:rPr>
        <w:t>I ZGŁASZAMY SIĘ DO PRZYJĘCIA NA IZBIE PRZYJĘĆ (PARTER)</w:t>
      </w:r>
    </w:p>
    <w:p w14:paraId="482FD07F" w14:textId="77777777" w:rsidR="00996841" w:rsidRPr="007429BF" w:rsidRDefault="00996841" w:rsidP="008B181A">
      <w:pPr>
        <w:pStyle w:val="Bezodstpw"/>
        <w:jc w:val="both"/>
        <w:rPr>
          <w:rFonts w:ascii="Times New Roman" w:hAnsi="Times New Roman" w:cs="Times New Roman"/>
          <w:bCs/>
          <w:sz w:val="24"/>
        </w:rPr>
      </w:pPr>
    </w:p>
    <w:p w14:paraId="1E17E0FF" w14:textId="3C8D4655" w:rsidR="002C19A8" w:rsidRPr="007429BF" w:rsidRDefault="00996841" w:rsidP="008B181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2 tygodnie przed terminem przyjęcia  z informacją o potwierdzeniu zabiegu </w:t>
      </w:r>
      <w:r w:rsidR="008B181A" w:rsidRPr="007429BF">
        <w:rPr>
          <w:rFonts w:ascii="Times New Roman" w:hAnsi="Times New Roman" w:cs="Times New Roman"/>
          <w:bCs/>
        </w:rPr>
        <w:t>z</w:t>
      </w:r>
      <w:r w:rsidRPr="007429BF">
        <w:rPr>
          <w:rFonts w:ascii="Times New Roman" w:hAnsi="Times New Roman" w:cs="Times New Roman"/>
          <w:bCs/>
        </w:rPr>
        <w:t xml:space="preserve">adzwonić do sekretariatu  oddziału  / 68 470-78-60 od poniedziałku do </w:t>
      </w:r>
      <w:r w:rsidR="002C19A8" w:rsidRPr="007429BF">
        <w:rPr>
          <w:rFonts w:ascii="Times New Roman" w:hAnsi="Times New Roman" w:cs="Times New Roman"/>
          <w:bCs/>
        </w:rPr>
        <w:t>czwartku od 10</w:t>
      </w:r>
      <w:r w:rsidRPr="007429BF">
        <w:rPr>
          <w:rFonts w:ascii="Times New Roman" w:hAnsi="Times New Roman" w:cs="Times New Roman"/>
          <w:bCs/>
        </w:rPr>
        <w:t>:00 do 14:00 /</w:t>
      </w:r>
    </w:p>
    <w:p w14:paraId="73AC2421" w14:textId="77777777" w:rsidR="00E10284" w:rsidRPr="007429BF" w:rsidRDefault="00E10284" w:rsidP="008B181A">
      <w:pPr>
        <w:pStyle w:val="Bezodstpw"/>
        <w:jc w:val="both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14:paraId="5EB47DF5" w14:textId="77777777" w:rsidR="00E10284" w:rsidRPr="007429BF" w:rsidRDefault="00E10284" w:rsidP="008B181A">
      <w:pPr>
        <w:pStyle w:val="Bezodstpw"/>
        <w:jc w:val="both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14:paraId="3A171C67" w14:textId="77777777" w:rsidR="00E10284" w:rsidRPr="007429BF" w:rsidRDefault="00E10284" w:rsidP="008B181A">
      <w:pPr>
        <w:pStyle w:val="Bezodstpw"/>
        <w:jc w:val="both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14:paraId="37E18CB1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7723581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37AD8CC" w14:textId="62DF3146" w:rsidR="00E906CD" w:rsidRPr="00BF14E7" w:rsidRDefault="00E906CD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F14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Przygotowanie do badania  </w:t>
      </w:r>
      <w:proofErr w:type="spellStart"/>
      <w:r w:rsidRPr="00BF14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Laryngofiberoskopii</w:t>
      </w:r>
      <w:proofErr w:type="spellEnd"/>
    </w:p>
    <w:p w14:paraId="3ADBDF61" w14:textId="77777777" w:rsidR="00E906CD" w:rsidRPr="00BF14E7" w:rsidRDefault="00E906CD" w:rsidP="008B181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155AD7" w14:textId="5CBCFE6C" w:rsidR="00E906CD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429BF">
        <w:rPr>
          <w:rFonts w:ascii="Times New Roman" w:hAnsi="Times New Roman" w:cs="Times New Roman"/>
          <w:bCs/>
        </w:rPr>
        <w:t>W dniu przyjęcia pacjent może zjeść bardzo delikatne śniadanie lub być na</w:t>
      </w:r>
      <w:r w:rsidR="002C19A8" w:rsidRPr="007429BF">
        <w:rPr>
          <w:rFonts w:ascii="Times New Roman" w:hAnsi="Times New Roman" w:cs="Times New Roman"/>
          <w:bCs/>
        </w:rPr>
        <w:t xml:space="preserve"> </w:t>
      </w:r>
      <w:r w:rsidRPr="007429BF">
        <w:rPr>
          <w:rFonts w:ascii="Times New Roman" w:hAnsi="Times New Roman" w:cs="Times New Roman"/>
          <w:bCs/>
        </w:rPr>
        <w:t>czczo</w:t>
      </w:r>
    </w:p>
    <w:p w14:paraId="6EC4AAF5" w14:textId="77777777" w:rsidR="0081479A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Telefon do sekretariatu  oddziału  / 68 470-78-60 od poniedziałku do </w:t>
      </w:r>
      <w:r w:rsidR="002C19A8" w:rsidRPr="007429BF">
        <w:rPr>
          <w:rFonts w:ascii="Times New Roman" w:hAnsi="Times New Roman" w:cs="Times New Roman"/>
          <w:bCs/>
        </w:rPr>
        <w:t>czwartku</w:t>
      </w:r>
      <w:r w:rsidRPr="007429BF">
        <w:rPr>
          <w:rFonts w:ascii="Times New Roman" w:hAnsi="Times New Roman" w:cs="Times New Roman"/>
          <w:bCs/>
        </w:rPr>
        <w:t xml:space="preserve"> </w:t>
      </w:r>
    </w:p>
    <w:p w14:paraId="38235F8C" w14:textId="69F4C8B5" w:rsidR="00E906CD" w:rsidRPr="007429BF" w:rsidRDefault="0081479A" w:rsidP="008B181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>od</w:t>
      </w:r>
      <w:r w:rsidR="00E906CD" w:rsidRPr="007429BF">
        <w:rPr>
          <w:rFonts w:ascii="Times New Roman" w:hAnsi="Times New Roman" w:cs="Times New Roman"/>
          <w:bCs/>
        </w:rPr>
        <w:t xml:space="preserve"> </w:t>
      </w:r>
      <w:r w:rsidR="002C19A8" w:rsidRPr="007429BF">
        <w:rPr>
          <w:rFonts w:ascii="Times New Roman" w:hAnsi="Times New Roman" w:cs="Times New Roman"/>
          <w:bCs/>
        </w:rPr>
        <w:t>10</w:t>
      </w:r>
      <w:r w:rsidR="00E906CD" w:rsidRPr="007429BF">
        <w:rPr>
          <w:rFonts w:ascii="Times New Roman" w:hAnsi="Times New Roman" w:cs="Times New Roman"/>
          <w:bCs/>
        </w:rPr>
        <w:t xml:space="preserve">:00 do 14:00 / </w:t>
      </w:r>
    </w:p>
    <w:p w14:paraId="40155B72" w14:textId="77777777" w:rsidR="00E906CD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2 tygodnie przed terminem  z informacją o potwierdzeniu zabiegu </w:t>
      </w:r>
    </w:p>
    <w:p w14:paraId="26E8AF97" w14:textId="77777777" w:rsidR="009577DA" w:rsidRPr="007429BF" w:rsidRDefault="009577DA" w:rsidP="008B181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0E61F93C" w14:textId="77777777" w:rsidR="00E906CD" w:rsidRPr="00BF14E7" w:rsidRDefault="00E906CD" w:rsidP="008B181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F7809B" w14:textId="77777777" w:rsidR="002C19A8" w:rsidRPr="00BF14E7" w:rsidRDefault="002C19A8" w:rsidP="008B181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F5318B" w14:textId="77777777" w:rsidR="0099006C" w:rsidRPr="00BF14E7" w:rsidRDefault="0099006C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028AB0B" w14:textId="56CE0726" w:rsidR="00623CAF" w:rsidRDefault="00623CAF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F14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Przygotowanie do zabiegu w znieczuleniu miejscowym</w:t>
      </w:r>
    </w:p>
    <w:p w14:paraId="58BD2CE6" w14:textId="77777777" w:rsidR="00E10284" w:rsidRPr="00BF14E7" w:rsidRDefault="00E10284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3369074" w14:textId="77777777" w:rsidR="00623CAF" w:rsidRPr="00BF14E7" w:rsidRDefault="00623CAF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5F50623E" w14:textId="77777777" w:rsidR="00E906CD" w:rsidRPr="007429BF" w:rsidRDefault="00E906CD" w:rsidP="008B181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RTG </w:t>
      </w:r>
      <w:proofErr w:type="spellStart"/>
      <w:r w:rsidRPr="007429BF">
        <w:rPr>
          <w:rFonts w:ascii="Times New Roman" w:hAnsi="Times New Roman" w:cs="Times New Roman"/>
          <w:bCs/>
        </w:rPr>
        <w:t>kl.piersiowej</w:t>
      </w:r>
      <w:proofErr w:type="spellEnd"/>
      <w:r w:rsidRPr="007429BF">
        <w:rPr>
          <w:rFonts w:ascii="Times New Roman" w:hAnsi="Times New Roman" w:cs="Times New Roman"/>
          <w:bCs/>
        </w:rPr>
        <w:t xml:space="preserve"> -  jeśli pacjent wykonał prześwietlenie w ciągu 2 lat, wtedy proszę przynieść wynik badania.  Jeśli nie ma wykonamy w szpitalu.</w:t>
      </w:r>
    </w:p>
    <w:p w14:paraId="29D5D5E5" w14:textId="77777777" w:rsidR="00E906CD" w:rsidRPr="007429BF" w:rsidRDefault="00E906CD" w:rsidP="008B181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>Obuwie zmienne, przybory toaletowe, piżama/</w:t>
      </w:r>
      <w:proofErr w:type="spellStart"/>
      <w:r w:rsidRPr="007429BF">
        <w:rPr>
          <w:rFonts w:ascii="Times New Roman" w:hAnsi="Times New Roman" w:cs="Times New Roman"/>
          <w:bCs/>
        </w:rPr>
        <w:t>dress</w:t>
      </w:r>
      <w:proofErr w:type="spellEnd"/>
    </w:p>
    <w:p w14:paraId="0B7B75DB" w14:textId="7032A1E4" w:rsidR="00E906CD" w:rsidRPr="007429BF" w:rsidRDefault="00E906CD" w:rsidP="008B181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MĘŻCZYŹNI</w:t>
      </w:r>
      <w:r w:rsidR="001A5396" w:rsidRPr="007429BF">
        <w:rPr>
          <w:rFonts w:ascii="Times New Roman" w:hAnsi="Times New Roman" w:cs="Times New Roman"/>
          <w:bCs/>
          <w:sz w:val="28"/>
          <w:u w:val="single"/>
        </w:rPr>
        <w:t xml:space="preserve">: </w:t>
      </w:r>
      <w:r w:rsidRPr="007429BF">
        <w:rPr>
          <w:rFonts w:ascii="Times New Roman" w:hAnsi="Times New Roman" w:cs="Times New Roman"/>
          <w:bCs/>
          <w:sz w:val="28"/>
          <w:u w:val="single"/>
        </w:rPr>
        <w:t xml:space="preserve"> Przyjeżdżają ogoleni i zabierają ze sobą maszynkę do golenia</w:t>
      </w:r>
      <w:r w:rsidR="001A5396" w:rsidRPr="007429BF">
        <w:rPr>
          <w:rFonts w:ascii="Times New Roman" w:hAnsi="Times New Roman" w:cs="Times New Roman"/>
          <w:bCs/>
          <w:sz w:val="28"/>
          <w:u w:val="single"/>
        </w:rPr>
        <w:t>.</w:t>
      </w:r>
    </w:p>
    <w:p w14:paraId="1A6506DC" w14:textId="0FA63D17" w:rsidR="00E906CD" w:rsidRPr="007429BF" w:rsidRDefault="00E906CD" w:rsidP="008B181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KOBIETY</w:t>
      </w:r>
      <w:r w:rsidR="001A5396" w:rsidRPr="007429BF">
        <w:rPr>
          <w:rFonts w:ascii="Times New Roman" w:hAnsi="Times New Roman" w:cs="Times New Roman"/>
          <w:bCs/>
          <w:sz w:val="28"/>
          <w:u w:val="single"/>
        </w:rPr>
        <w:t xml:space="preserve">: </w:t>
      </w:r>
      <w:r w:rsidRPr="007429BF">
        <w:rPr>
          <w:rFonts w:ascii="Times New Roman" w:hAnsi="Times New Roman" w:cs="Times New Roman"/>
          <w:bCs/>
          <w:sz w:val="28"/>
          <w:u w:val="single"/>
        </w:rPr>
        <w:t xml:space="preserve"> W dniu zabiegu nie może występować miesiączka (pierwsze 3 dni).</w:t>
      </w:r>
    </w:p>
    <w:p w14:paraId="30C4F785" w14:textId="77777777" w:rsidR="00E906CD" w:rsidRPr="007429BF" w:rsidRDefault="00E906CD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Do zabiegu paznokcie bez tipsów, hybrydy, żelu itp.</w:t>
      </w:r>
    </w:p>
    <w:p w14:paraId="0F587BBE" w14:textId="77777777" w:rsidR="00E906CD" w:rsidRPr="007429BF" w:rsidRDefault="00E906CD" w:rsidP="008B181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>Monety do TV: 2 zł i 5 zł</w:t>
      </w:r>
    </w:p>
    <w:p w14:paraId="508FD401" w14:textId="77777777" w:rsidR="00E906CD" w:rsidRPr="007429BF" w:rsidRDefault="00E906CD" w:rsidP="008B181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>Kilka butelek wody niegazowanej</w:t>
      </w:r>
    </w:p>
    <w:p w14:paraId="76F7A3F3" w14:textId="5C3C9CE1" w:rsidR="002C19A8" w:rsidRPr="007429BF" w:rsidRDefault="002C19A8" w:rsidP="008B18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 xml:space="preserve">Jeżeli pacjent przyjmuje na stałe leki prosimy aby zabrał je ze sobą w  oryginalnych opakowaniach </w:t>
      </w:r>
    </w:p>
    <w:p w14:paraId="7CD4074E" w14:textId="7E3FB30C" w:rsidR="009A5E7B" w:rsidRPr="007429BF" w:rsidRDefault="009A5E7B" w:rsidP="008B181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>W dniu zabiegu nie ma możliwości odwiedzin</w:t>
      </w:r>
    </w:p>
    <w:p w14:paraId="6D2930D2" w14:textId="77777777" w:rsidR="009A5E7B" w:rsidRPr="007429BF" w:rsidRDefault="009A5E7B" w:rsidP="008B181A">
      <w:pPr>
        <w:pStyle w:val="Bezodstpw"/>
        <w:ind w:left="720"/>
        <w:jc w:val="both"/>
        <w:rPr>
          <w:rFonts w:ascii="Times New Roman" w:hAnsi="Times New Roman" w:cs="Times New Roman"/>
          <w:bCs/>
          <w:u w:val="single"/>
        </w:rPr>
      </w:pPr>
    </w:p>
    <w:p w14:paraId="6042E14C" w14:textId="77777777" w:rsidR="00E906CD" w:rsidRPr="007429BF" w:rsidRDefault="00E906CD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</w:p>
    <w:p w14:paraId="00CA07F1" w14:textId="64E61FC9" w:rsidR="00E906CD" w:rsidRPr="007429BF" w:rsidRDefault="00E906CD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Podczas pobytu w szpitalu ze względu sanitarno-epidemiologicznych  nie ma możliwości opuszczania oddziału, wychodzenia na zewnątrz. Palenie surowo zabronione</w:t>
      </w:r>
    </w:p>
    <w:p w14:paraId="619F482B" w14:textId="77777777" w:rsidR="00E906CD" w:rsidRPr="007429BF" w:rsidRDefault="00E906CD" w:rsidP="008B181A">
      <w:pPr>
        <w:pStyle w:val="Bezodstpw"/>
        <w:ind w:left="720"/>
        <w:jc w:val="both"/>
        <w:rPr>
          <w:rFonts w:ascii="Times New Roman" w:hAnsi="Times New Roman" w:cs="Times New Roman"/>
          <w:bCs/>
          <w:u w:val="single"/>
        </w:rPr>
      </w:pPr>
    </w:p>
    <w:p w14:paraId="36A08C7D" w14:textId="7A70A854" w:rsidR="00E906CD" w:rsidRPr="007429BF" w:rsidRDefault="00E906CD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5 dni przed zabiegiem odstawiamy leki rozrzedzające krew</w:t>
      </w:r>
    </w:p>
    <w:p w14:paraId="483A67CF" w14:textId="77777777" w:rsidR="00E906CD" w:rsidRPr="007429BF" w:rsidRDefault="00E906CD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 xml:space="preserve"> (np. </w:t>
      </w:r>
      <w:proofErr w:type="spellStart"/>
      <w:r w:rsidRPr="007429BF">
        <w:rPr>
          <w:rFonts w:ascii="Times New Roman" w:hAnsi="Times New Roman" w:cs="Times New Roman"/>
          <w:bCs/>
          <w:sz w:val="28"/>
          <w:u w:val="single"/>
        </w:rPr>
        <w:t>Acard</w:t>
      </w:r>
      <w:proofErr w:type="spellEnd"/>
      <w:r w:rsidRPr="007429BF">
        <w:rPr>
          <w:rFonts w:ascii="Times New Roman" w:hAnsi="Times New Roman" w:cs="Times New Roman"/>
          <w:bCs/>
          <w:sz w:val="28"/>
          <w:u w:val="single"/>
        </w:rPr>
        <w:t xml:space="preserve">, </w:t>
      </w:r>
      <w:proofErr w:type="spellStart"/>
      <w:r w:rsidRPr="007429BF">
        <w:rPr>
          <w:rFonts w:ascii="Times New Roman" w:hAnsi="Times New Roman" w:cs="Times New Roman"/>
          <w:bCs/>
          <w:sz w:val="28"/>
          <w:u w:val="single"/>
        </w:rPr>
        <w:t>Polocard</w:t>
      </w:r>
      <w:proofErr w:type="spellEnd"/>
      <w:r w:rsidRPr="007429BF">
        <w:rPr>
          <w:rFonts w:ascii="Times New Roman" w:hAnsi="Times New Roman" w:cs="Times New Roman"/>
          <w:bCs/>
          <w:sz w:val="28"/>
          <w:u w:val="single"/>
        </w:rPr>
        <w:t>)</w:t>
      </w:r>
    </w:p>
    <w:p w14:paraId="03AD4639" w14:textId="77777777" w:rsidR="00E906CD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296B99E7" w14:textId="4EF6A7A2" w:rsidR="00E906CD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7429BF">
        <w:rPr>
          <w:rFonts w:ascii="Times New Roman" w:hAnsi="Times New Roman" w:cs="Times New Roman"/>
          <w:bCs/>
          <w:sz w:val="32"/>
          <w:szCs w:val="32"/>
        </w:rPr>
        <w:t xml:space="preserve">DO SZPITALA PRZYJEŻDŻAMY </w:t>
      </w:r>
      <w:r w:rsidRPr="007429BF">
        <w:rPr>
          <w:rFonts w:ascii="Times New Roman" w:hAnsi="Times New Roman" w:cs="Times New Roman"/>
          <w:bCs/>
          <w:sz w:val="32"/>
          <w:szCs w:val="32"/>
          <w:u w:val="single"/>
        </w:rPr>
        <w:t>na czczo (bez jedzenia, picia)</w:t>
      </w:r>
    </w:p>
    <w:p w14:paraId="1FFBF84E" w14:textId="77777777" w:rsidR="00E906CD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  <w:sz w:val="32"/>
          <w:szCs w:val="32"/>
          <w:u w:val="single"/>
        </w:rPr>
        <w:t>I ZGŁASZAMY SIĘ DO PRZYJĘCIA NA IZBIE PRZYJĘĆ (PARTER)</w:t>
      </w:r>
    </w:p>
    <w:p w14:paraId="6EF78ED9" w14:textId="77777777" w:rsidR="002C19A8" w:rsidRPr="007429BF" w:rsidRDefault="002C19A8" w:rsidP="008B181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4BE0E34C" w14:textId="0E30CBC9" w:rsidR="00E906CD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2 tygodnie przed terminem przyjęcia  z informacją o potwierdzeniu zabiegu </w:t>
      </w:r>
      <w:r w:rsidR="008B181A" w:rsidRPr="007429BF">
        <w:rPr>
          <w:rFonts w:ascii="Times New Roman" w:hAnsi="Times New Roman" w:cs="Times New Roman"/>
          <w:bCs/>
        </w:rPr>
        <w:t>z</w:t>
      </w:r>
      <w:r w:rsidRPr="007429BF">
        <w:rPr>
          <w:rFonts w:ascii="Times New Roman" w:hAnsi="Times New Roman" w:cs="Times New Roman"/>
          <w:bCs/>
        </w:rPr>
        <w:t xml:space="preserve">adzwonić  do sekretariatu  oddziału  / 68 470-78-60 od poniedziałku do </w:t>
      </w:r>
      <w:r w:rsidR="002C19A8" w:rsidRPr="007429BF">
        <w:rPr>
          <w:rFonts w:ascii="Times New Roman" w:hAnsi="Times New Roman" w:cs="Times New Roman"/>
          <w:bCs/>
        </w:rPr>
        <w:t xml:space="preserve">czwartku </w:t>
      </w:r>
      <w:r w:rsidR="0081479A" w:rsidRPr="007429BF">
        <w:rPr>
          <w:rFonts w:ascii="Times New Roman" w:hAnsi="Times New Roman" w:cs="Times New Roman"/>
          <w:bCs/>
        </w:rPr>
        <w:t xml:space="preserve">od </w:t>
      </w:r>
      <w:r w:rsidR="002C19A8" w:rsidRPr="007429BF">
        <w:rPr>
          <w:rFonts w:ascii="Times New Roman" w:hAnsi="Times New Roman" w:cs="Times New Roman"/>
          <w:bCs/>
        </w:rPr>
        <w:t>10</w:t>
      </w:r>
      <w:r w:rsidRPr="007429BF">
        <w:rPr>
          <w:rFonts w:ascii="Times New Roman" w:hAnsi="Times New Roman" w:cs="Times New Roman"/>
          <w:bCs/>
        </w:rPr>
        <w:t>:00 do 14:00 /</w:t>
      </w:r>
    </w:p>
    <w:p w14:paraId="0D7CBCC5" w14:textId="77777777" w:rsidR="00E906CD" w:rsidRPr="00BF14E7" w:rsidRDefault="00E906CD" w:rsidP="008B181A">
      <w:pPr>
        <w:pStyle w:val="Bezodstpw"/>
        <w:jc w:val="both"/>
        <w:rPr>
          <w:rFonts w:ascii="Times New Roman" w:hAnsi="Times New Roman" w:cs="Times New Roman"/>
          <w:b/>
        </w:rPr>
      </w:pPr>
      <w:bookmarkStart w:id="2" w:name="_Hlk183509059"/>
    </w:p>
    <w:bookmarkEnd w:id="2"/>
    <w:p w14:paraId="3F5B478B" w14:textId="77777777" w:rsidR="0008193A" w:rsidRPr="00BF14E7" w:rsidRDefault="0008193A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2BD47A16" w14:textId="77777777" w:rsidR="0008193A" w:rsidRDefault="0008193A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2BEE4683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65E42130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7A4DB17E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1FCC21BF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683BA938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1622AB24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30378330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7E349C23" w14:textId="77777777" w:rsidR="00E10284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75B62B30" w14:textId="77777777" w:rsidR="00E10284" w:rsidRPr="00BF14E7" w:rsidRDefault="00E10284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115C68A0" w14:textId="77777777" w:rsidR="0008193A" w:rsidRPr="00BF14E7" w:rsidRDefault="0008193A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2EF672DD" w14:textId="77777777" w:rsidR="0099006C" w:rsidRDefault="0099006C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09700EC" w14:textId="77777777" w:rsidR="001103E4" w:rsidRPr="00BF14E7" w:rsidRDefault="001103E4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C19047D" w14:textId="77777777" w:rsidR="0099006C" w:rsidRPr="00BF14E7" w:rsidRDefault="0099006C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F93FEF3" w14:textId="3FA15A7B" w:rsidR="006E7349" w:rsidRPr="00BF14E7" w:rsidRDefault="006E7349" w:rsidP="008B181A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F14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Przygotowanie do zabiegu w znieczuleniu ogólnym DZIECI</w:t>
      </w:r>
    </w:p>
    <w:p w14:paraId="1BA8AC5D" w14:textId="77777777" w:rsidR="00E906CD" w:rsidRPr="00BF14E7" w:rsidRDefault="00E906CD" w:rsidP="008B181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E92302" w14:textId="77777777" w:rsidR="00E61A4F" w:rsidRPr="007429BF" w:rsidRDefault="00E34B98" w:rsidP="008B181A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 xml:space="preserve">OBOWIĄZKOWE : </w:t>
      </w:r>
    </w:p>
    <w:p w14:paraId="7AF0D88B" w14:textId="77777777" w:rsidR="00E906CD" w:rsidRPr="007429BF" w:rsidRDefault="00E61A4F" w:rsidP="008B181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 xml:space="preserve">ZABRAĆ Z DOMU jeśli jest  GR.KRWI </w:t>
      </w:r>
    </w:p>
    <w:p w14:paraId="04B03E04" w14:textId="77777777" w:rsidR="00E906CD" w:rsidRPr="007429BF" w:rsidRDefault="006E7349" w:rsidP="008B181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</w:rPr>
        <w:t xml:space="preserve">Zaświadczenie od lekarza rodzinnego </w:t>
      </w:r>
      <w:r w:rsidRPr="007429BF">
        <w:rPr>
          <w:rFonts w:ascii="Times New Roman" w:hAnsi="Times New Roman" w:cs="Times New Roman"/>
          <w:bCs/>
          <w:u w:val="single"/>
        </w:rPr>
        <w:t xml:space="preserve">PEDIATRY </w:t>
      </w:r>
      <w:r w:rsidRPr="007429BF">
        <w:rPr>
          <w:rFonts w:ascii="Times New Roman" w:hAnsi="Times New Roman" w:cs="Times New Roman"/>
          <w:bCs/>
        </w:rPr>
        <w:t xml:space="preserve"> o stanie zdrowia dziecka</w:t>
      </w:r>
    </w:p>
    <w:p w14:paraId="7847DA1E" w14:textId="77777777" w:rsidR="00E906CD" w:rsidRPr="007429BF" w:rsidRDefault="006E7349" w:rsidP="008B181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</w:rPr>
        <w:t>Zaświadczenie od lekarza specjalisty / jeśli dziecko korzysta z poradni specjalistycznych / alergolog, kardiolog itp. / o stanie zdrowia dziecka</w:t>
      </w:r>
      <w:r w:rsidR="00E61A4F" w:rsidRPr="007429BF">
        <w:rPr>
          <w:rFonts w:ascii="Times New Roman" w:hAnsi="Times New Roman" w:cs="Times New Roman"/>
          <w:bCs/>
        </w:rPr>
        <w:t>.</w:t>
      </w:r>
    </w:p>
    <w:p w14:paraId="7787B9B7" w14:textId="1D98DCA9" w:rsidR="00E906CD" w:rsidRPr="007429BF" w:rsidRDefault="00E906CD" w:rsidP="008B181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7429BF">
        <w:rPr>
          <w:rFonts w:ascii="Times New Roman" w:hAnsi="Times New Roman" w:cs="Times New Roman"/>
          <w:bCs/>
          <w:sz w:val="24"/>
          <w:szCs w:val="28"/>
          <w:u w:val="single"/>
        </w:rPr>
        <w:t>OBECNOŚĆ OBOWIĄZKOWA JEDNEGO RODZICA, OPIEKUNA PRAWNEGO / opiekun-dokument sądowy / przez cały okres pobytu dziecka NA ODDZIALE</w:t>
      </w:r>
    </w:p>
    <w:p w14:paraId="2CEC9565" w14:textId="77777777" w:rsidR="00E906CD" w:rsidRPr="007429BF" w:rsidRDefault="00E61A4F" w:rsidP="008B181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>Przybory toaletowe, 2 piżamy, obuwie zmienne.</w:t>
      </w:r>
      <w:r w:rsidR="00E906CD" w:rsidRPr="007429BF">
        <w:rPr>
          <w:rFonts w:ascii="Times New Roman" w:hAnsi="Times New Roman" w:cs="Times New Roman"/>
          <w:bCs/>
        </w:rPr>
        <w:t xml:space="preserve"> </w:t>
      </w:r>
      <w:r w:rsidR="00656498" w:rsidRPr="007429BF">
        <w:rPr>
          <w:rFonts w:ascii="Times New Roman" w:hAnsi="Times New Roman" w:cs="Times New Roman"/>
          <w:bCs/>
        </w:rPr>
        <w:t>Rodzic, opiekun na oddziale przebywa w obuwiu zmiennym / kapcie, klapki /</w:t>
      </w:r>
    </w:p>
    <w:p w14:paraId="0B2C1D89" w14:textId="49790818" w:rsidR="00E61A4F" w:rsidRPr="007429BF" w:rsidRDefault="00E61A4F" w:rsidP="008B181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</w:rPr>
        <w:t>Kupić jeden jabłkowy sok z rurką w kartoniku</w:t>
      </w:r>
      <w:r w:rsidR="009A7D64" w:rsidRPr="007429BF">
        <w:rPr>
          <w:rFonts w:ascii="Times New Roman" w:hAnsi="Times New Roman" w:cs="Times New Roman"/>
          <w:bCs/>
        </w:rPr>
        <w:t xml:space="preserve"> (najmniejszą pojemność będzie potrzebny do popicia leku)</w:t>
      </w:r>
    </w:p>
    <w:p w14:paraId="3675BC14" w14:textId="77777777" w:rsidR="00E906CD" w:rsidRPr="007429BF" w:rsidRDefault="00E906CD" w:rsidP="008B181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>Monety do TV: 2 zł i 5 zł</w:t>
      </w:r>
    </w:p>
    <w:p w14:paraId="5DBD24A7" w14:textId="77777777" w:rsidR="00E906CD" w:rsidRPr="007429BF" w:rsidRDefault="00E906CD" w:rsidP="008B181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>Kilka butelek wody niegazowanej</w:t>
      </w:r>
    </w:p>
    <w:p w14:paraId="3C340F42" w14:textId="1557F031" w:rsidR="00E906CD" w:rsidRPr="007429BF" w:rsidRDefault="002C19A8" w:rsidP="008B18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Jeżeli pacjent przyjmuje na stałe leki prosimy aby zabrał je ze sobą w  oryginalnych opakowaniach </w:t>
      </w:r>
    </w:p>
    <w:p w14:paraId="343A22BB" w14:textId="77777777" w:rsidR="00E61A4F" w:rsidRPr="007429BF" w:rsidRDefault="00E61A4F" w:rsidP="008B181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</w:rPr>
        <w:t xml:space="preserve">Rodzic ma możliwość zaprowiantowania w szpitalu na czas pobytu z dzieckiem. Zainteresowanych zapraszamy do zgłoszenia się w sekretariacie (133 </w:t>
      </w:r>
      <w:proofErr w:type="spellStart"/>
      <w:r w:rsidRPr="007429BF">
        <w:rPr>
          <w:rFonts w:ascii="Times New Roman" w:hAnsi="Times New Roman" w:cs="Times New Roman"/>
          <w:bCs/>
        </w:rPr>
        <w:t>gab</w:t>
      </w:r>
      <w:proofErr w:type="spellEnd"/>
      <w:r w:rsidRPr="007429BF">
        <w:rPr>
          <w:rFonts w:ascii="Times New Roman" w:hAnsi="Times New Roman" w:cs="Times New Roman"/>
          <w:bCs/>
        </w:rPr>
        <w:t>. ) w dniu przyjęcia do godz. 10.00</w:t>
      </w:r>
    </w:p>
    <w:p w14:paraId="35532BE9" w14:textId="662678BD" w:rsidR="009A5E7B" w:rsidRPr="007429BF" w:rsidRDefault="009A5E7B" w:rsidP="008B181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u w:val="single"/>
        </w:rPr>
      </w:pPr>
      <w:r w:rsidRPr="007429BF">
        <w:rPr>
          <w:rFonts w:ascii="Times New Roman" w:hAnsi="Times New Roman" w:cs="Times New Roman"/>
          <w:bCs/>
          <w:u w:val="single"/>
        </w:rPr>
        <w:t>W dniu zabiegu nie ma możliwości odwiedzin</w:t>
      </w:r>
    </w:p>
    <w:p w14:paraId="52C86A87" w14:textId="77777777" w:rsidR="009A5E7B" w:rsidRPr="007429BF" w:rsidRDefault="009A5E7B" w:rsidP="008B181A">
      <w:pPr>
        <w:pStyle w:val="Bezodstpw"/>
        <w:ind w:left="720"/>
        <w:jc w:val="both"/>
        <w:rPr>
          <w:rFonts w:ascii="Times New Roman" w:hAnsi="Times New Roman" w:cs="Times New Roman"/>
          <w:bCs/>
          <w:u w:val="single"/>
        </w:rPr>
      </w:pPr>
    </w:p>
    <w:p w14:paraId="6DAB918F" w14:textId="77777777" w:rsidR="00E906CD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69FC16F4" w14:textId="77777777" w:rsidR="00E906CD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</w:p>
    <w:p w14:paraId="07098029" w14:textId="5FE4A83B" w:rsidR="00E906CD" w:rsidRPr="007429BF" w:rsidRDefault="00E906CD" w:rsidP="008B181A">
      <w:pPr>
        <w:pStyle w:val="Bezodstpw"/>
        <w:ind w:left="720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429BF">
        <w:rPr>
          <w:rFonts w:ascii="Times New Roman" w:hAnsi="Times New Roman" w:cs="Times New Roman"/>
          <w:bCs/>
          <w:sz w:val="28"/>
          <w:u w:val="single"/>
        </w:rPr>
        <w:t>Podczas pobytu w szpitalu ze względu sanitarno-epidemiologicznych  nie ma możliwości opuszczania oddziału, wychodzenia na zewnątrz. Palenie surowo zabronione</w:t>
      </w:r>
    </w:p>
    <w:p w14:paraId="12865F7E" w14:textId="77777777" w:rsidR="00E906CD" w:rsidRPr="007429BF" w:rsidRDefault="00E906CD" w:rsidP="008B181A">
      <w:pPr>
        <w:pStyle w:val="Bezodstpw"/>
        <w:ind w:left="720"/>
        <w:jc w:val="both"/>
        <w:rPr>
          <w:rFonts w:ascii="Times New Roman" w:hAnsi="Times New Roman" w:cs="Times New Roman"/>
          <w:bCs/>
          <w:u w:val="single"/>
        </w:rPr>
      </w:pPr>
    </w:p>
    <w:p w14:paraId="480A19E6" w14:textId="69A636DB" w:rsidR="00E906CD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7429BF">
        <w:rPr>
          <w:rFonts w:ascii="Times New Roman" w:hAnsi="Times New Roman" w:cs="Times New Roman"/>
          <w:bCs/>
          <w:sz w:val="32"/>
          <w:szCs w:val="32"/>
        </w:rPr>
        <w:t xml:space="preserve">DO SZPITALA PRZYJEŻDŻAMY </w:t>
      </w:r>
      <w:r w:rsidRPr="007429BF">
        <w:rPr>
          <w:rFonts w:ascii="Times New Roman" w:hAnsi="Times New Roman" w:cs="Times New Roman"/>
          <w:bCs/>
          <w:sz w:val="32"/>
          <w:szCs w:val="32"/>
          <w:u w:val="single"/>
        </w:rPr>
        <w:t>na czczo (bez jedzenia, picia)</w:t>
      </w:r>
    </w:p>
    <w:p w14:paraId="46905E14" w14:textId="77777777" w:rsidR="00E906CD" w:rsidRPr="007429BF" w:rsidRDefault="00E906CD" w:rsidP="008B181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  <w:sz w:val="32"/>
          <w:szCs w:val="32"/>
          <w:u w:val="single"/>
        </w:rPr>
        <w:t>I ZGŁASZAMY SIĘ DO PRZYJĘCIA NA IZBIE PRZYJĘĆ (PARTER)</w:t>
      </w:r>
    </w:p>
    <w:p w14:paraId="2B75F0B8" w14:textId="77777777" w:rsidR="00E61A4F" w:rsidRPr="007429BF" w:rsidRDefault="00E61A4F" w:rsidP="008B181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158BE9E6" w14:textId="77777777" w:rsidR="003F517B" w:rsidRPr="007429BF" w:rsidRDefault="003F517B" w:rsidP="008B181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0718A41A" w14:textId="61331971" w:rsidR="0008193A" w:rsidRPr="007429BF" w:rsidRDefault="0008193A" w:rsidP="008B181A">
      <w:pPr>
        <w:pStyle w:val="Bezodstpw"/>
        <w:jc w:val="both"/>
        <w:rPr>
          <w:rFonts w:ascii="Times New Roman" w:hAnsi="Times New Roman" w:cs="Times New Roman"/>
          <w:bCs/>
        </w:rPr>
      </w:pPr>
      <w:r w:rsidRPr="007429BF">
        <w:rPr>
          <w:rFonts w:ascii="Times New Roman" w:hAnsi="Times New Roman" w:cs="Times New Roman"/>
          <w:bCs/>
        </w:rPr>
        <w:t xml:space="preserve">Zadzwonić  do sekretariatu  oddziału  / 68 470-78-60 od poniedziałku do </w:t>
      </w:r>
      <w:r w:rsidR="00E61A4F" w:rsidRPr="007429BF">
        <w:rPr>
          <w:rFonts w:ascii="Times New Roman" w:hAnsi="Times New Roman" w:cs="Times New Roman"/>
          <w:bCs/>
        </w:rPr>
        <w:t xml:space="preserve">czwartku </w:t>
      </w:r>
      <w:r w:rsidR="0081479A" w:rsidRPr="007429BF">
        <w:rPr>
          <w:rFonts w:ascii="Times New Roman" w:hAnsi="Times New Roman" w:cs="Times New Roman"/>
          <w:bCs/>
        </w:rPr>
        <w:t xml:space="preserve">od </w:t>
      </w:r>
      <w:r w:rsidR="00E61A4F" w:rsidRPr="007429BF">
        <w:rPr>
          <w:rFonts w:ascii="Times New Roman" w:hAnsi="Times New Roman" w:cs="Times New Roman"/>
          <w:bCs/>
        </w:rPr>
        <w:t xml:space="preserve"> 10</w:t>
      </w:r>
      <w:r w:rsidRPr="007429BF">
        <w:rPr>
          <w:rFonts w:ascii="Times New Roman" w:hAnsi="Times New Roman" w:cs="Times New Roman"/>
          <w:bCs/>
        </w:rPr>
        <w:t xml:space="preserve">:00 do 14:00 / 2 tygodnie przed terminem przyjęcia z informacją o potwierdzeniu zabiegu </w:t>
      </w:r>
    </w:p>
    <w:p w14:paraId="4A418DB9" w14:textId="77777777" w:rsidR="009577DA" w:rsidRPr="00BF14E7" w:rsidRDefault="009577DA" w:rsidP="008B18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5A52A74A" w14:textId="77777777" w:rsidR="00656498" w:rsidRPr="00BF14E7" w:rsidRDefault="00656498" w:rsidP="008B181A">
      <w:pPr>
        <w:pStyle w:val="Bezodstpw"/>
        <w:jc w:val="both"/>
        <w:rPr>
          <w:rFonts w:ascii="Times New Roman" w:hAnsi="Times New Roman" w:cs="Times New Roman"/>
        </w:rPr>
      </w:pPr>
    </w:p>
    <w:p w14:paraId="2FE8A1B8" w14:textId="77777777" w:rsidR="00656498" w:rsidRPr="00BF14E7" w:rsidRDefault="00656498" w:rsidP="008B181A">
      <w:pPr>
        <w:pStyle w:val="Bezodstpw"/>
        <w:jc w:val="both"/>
        <w:rPr>
          <w:rFonts w:ascii="Times New Roman" w:hAnsi="Times New Roman" w:cs="Times New Roman"/>
        </w:rPr>
      </w:pPr>
    </w:p>
    <w:p w14:paraId="0A90CF89" w14:textId="77777777" w:rsidR="00F863A4" w:rsidRPr="00BF14E7" w:rsidRDefault="00F863A4" w:rsidP="008B181A">
      <w:pPr>
        <w:pStyle w:val="Bezodstpw"/>
        <w:jc w:val="both"/>
        <w:rPr>
          <w:rFonts w:ascii="Times New Roman" w:hAnsi="Times New Roman" w:cs="Times New Roman"/>
        </w:rPr>
      </w:pPr>
    </w:p>
    <w:p w14:paraId="70767D61" w14:textId="77777777" w:rsidR="00F863A4" w:rsidRPr="00BF14E7" w:rsidRDefault="00F863A4" w:rsidP="008B181A">
      <w:pPr>
        <w:pStyle w:val="Bezodstpw"/>
        <w:jc w:val="both"/>
        <w:rPr>
          <w:rFonts w:ascii="Times New Roman" w:hAnsi="Times New Roman" w:cs="Times New Roman"/>
        </w:rPr>
      </w:pPr>
    </w:p>
    <w:sectPr w:rsidR="00F863A4" w:rsidRPr="00BF14E7" w:rsidSect="000200BF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2608" w14:textId="77777777" w:rsidR="00EF1B8C" w:rsidRDefault="00EF1B8C" w:rsidP="00996841">
      <w:pPr>
        <w:spacing w:after="0" w:line="240" w:lineRule="auto"/>
      </w:pPr>
      <w:r>
        <w:separator/>
      </w:r>
    </w:p>
  </w:endnote>
  <w:endnote w:type="continuationSeparator" w:id="0">
    <w:p w14:paraId="557FD7E1" w14:textId="77777777" w:rsidR="00EF1B8C" w:rsidRDefault="00EF1B8C" w:rsidP="0099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2332" w14:textId="77777777" w:rsidR="00EF1B8C" w:rsidRDefault="00EF1B8C" w:rsidP="00996841">
      <w:pPr>
        <w:spacing w:after="0" w:line="240" w:lineRule="auto"/>
      </w:pPr>
      <w:r>
        <w:separator/>
      </w:r>
    </w:p>
  </w:footnote>
  <w:footnote w:type="continuationSeparator" w:id="0">
    <w:p w14:paraId="77C40233" w14:textId="77777777" w:rsidR="00EF1B8C" w:rsidRDefault="00EF1B8C" w:rsidP="0099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C00"/>
    <w:multiLevelType w:val="hybridMultilevel"/>
    <w:tmpl w:val="4074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EF3"/>
    <w:multiLevelType w:val="hybridMultilevel"/>
    <w:tmpl w:val="4074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79FB"/>
    <w:multiLevelType w:val="hybridMultilevel"/>
    <w:tmpl w:val="4074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F2ABD"/>
    <w:multiLevelType w:val="hybridMultilevel"/>
    <w:tmpl w:val="4074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51CD"/>
    <w:multiLevelType w:val="hybridMultilevel"/>
    <w:tmpl w:val="94AC2506"/>
    <w:lvl w:ilvl="0" w:tplc="DD94F6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C5F5D"/>
    <w:multiLevelType w:val="hybridMultilevel"/>
    <w:tmpl w:val="394A5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C48C4"/>
    <w:multiLevelType w:val="hybridMultilevel"/>
    <w:tmpl w:val="4074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22320">
    <w:abstractNumId w:val="1"/>
  </w:num>
  <w:num w:numId="2" w16cid:durableId="1503812166">
    <w:abstractNumId w:val="3"/>
  </w:num>
  <w:num w:numId="3" w16cid:durableId="491333173">
    <w:abstractNumId w:val="6"/>
  </w:num>
  <w:num w:numId="4" w16cid:durableId="1784227492">
    <w:abstractNumId w:val="2"/>
  </w:num>
  <w:num w:numId="5" w16cid:durableId="466123598">
    <w:abstractNumId w:val="4"/>
  </w:num>
  <w:num w:numId="6" w16cid:durableId="1813206682">
    <w:abstractNumId w:val="0"/>
  </w:num>
  <w:num w:numId="7" w16cid:durableId="806436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5"/>
    <w:rsid w:val="000200BF"/>
    <w:rsid w:val="00026AB3"/>
    <w:rsid w:val="00027EC2"/>
    <w:rsid w:val="00037BA4"/>
    <w:rsid w:val="0008193A"/>
    <w:rsid w:val="000C5CF3"/>
    <w:rsid w:val="001103E4"/>
    <w:rsid w:val="00110D95"/>
    <w:rsid w:val="00187233"/>
    <w:rsid w:val="001A5396"/>
    <w:rsid w:val="001E2900"/>
    <w:rsid w:val="001F6306"/>
    <w:rsid w:val="00205944"/>
    <w:rsid w:val="00243211"/>
    <w:rsid w:val="00255531"/>
    <w:rsid w:val="002A7CDF"/>
    <w:rsid w:val="002C19A8"/>
    <w:rsid w:val="00316D9A"/>
    <w:rsid w:val="0032484B"/>
    <w:rsid w:val="00333A2E"/>
    <w:rsid w:val="00344C0A"/>
    <w:rsid w:val="003517F1"/>
    <w:rsid w:val="003B2D62"/>
    <w:rsid w:val="003B455A"/>
    <w:rsid w:val="003F517B"/>
    <w:rsid w:val="004077D4"/>
    <w:rsid w:val="004E1250"/>
    <w:rsid w:val="005705E1"/>
    <w:rsid w:val="00572029"/>
    <w:rsid w:val="005944A9"/>
    <w:rsid w:val="00623CAF"/>
    <w:rsid w:val="00656498"/>
    <w:rsid w:val="006E7349"/>
    <w:rsid w:val="00701090"/>
    <w:rsid w:val="007235AE"/>
    <w:rsid w:val="0073237C"/>
    <w:rsid w:val="007429BF"/>
    <w:rsid w:val="00751793"/>
    <w:rsid w:val="00772D3C"/>
    <w:rsid w:val="00790D39"/>
    <w:rsid w:val="007C1264"/>
    <w:rsid w:val="007E0E1B"/>
    <w:rsid w:val="007F671F"/>
    <w:rsid w:val="007F6CF2"/>
    <w:rsid w:val="0081479A"/>
    <w:rsid w:val="00846ED9"/>
    <w:rsid w:val="008910F6"/>
    <w:rsid w:val="00895450"/>
    <w:rsid w:val="008B181A"/>
    <w:rsid w:val="008C0CE6"/>
    <w:rsid w:val="008C5469"/>
    <w:rsid w:val="008E1CA3"/>
    <w:rsid w:val="008F439B"/>
    <w:rsid w:val="009577DA"/>
    <w:rsid w:val="00960AC9"/>
    <w:rsid w:val="00965263"/>
    <w:rsid w:val="00965841"/>
    <w:rsid w:val="0099006C"/>
    <w:rsid w:val="00996841"/>
    <w:rsid w:val="009A5E7B"/>
    <w:rsid w:val="009A7D64"/>
    <w:rsid w:val="00BF14E7"/>
    <w:rsid w:val="00C06C7D"/>
    <w:rsid w:val="00C4520C"/>
    <w:rsid w:val="00C45B92"/>
    <w:rsid w:val="00C71C96"/>
    <w:rsid w:val="00CC2709"/>
    <w:rsid w:val="00CE7559"/>
    <w:rsid w:val="00D64504"/>
    <w:rsid w:val="00D8362C"/>
    <w:rsid w:val="00DA77CC"/>
    <w:rsid w:val="00DE60A3"/>
    <w:rsid w:val="00DF6683"/>
    <w:rsid w:val="00DF75F1"/>
    <w:rsid w:val="00E10284"/>
    <w:rsid w:val="00E132AB"/>
    <w:rsid w:val="00E34B98"/>
    <w:rsid w:val="00E61A4F"/>
    <w:rsid w:val="00E906CD"/>
    <w:rsid w:val="00EE3079"/>
    <w:rsid w:val="00EF1B8C"/>
    <w:rsid w:val="00F563EF"/>
    <w:rsid w:val="00F57236"/>
    <w:rsid w:val="00F76B6A"/>
    <w:rsid w:val="00F863A4"/>
    <w:rsid w:val="00F87BEA"/>
    <w:rsid w:val="00FD36F1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2E460"/>
  <w15:docId w15:val="{35814889-D44D-408B-9C72-807D56B2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0D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841"/>
  </w:style>
  <w:style w:type="paragraph" w:styleId="Stopka">
    <w:name w:val="footer"/>
    <w:basedOn w:val="Normalny"/>
    <w:link w:val="StopkaZnak"/>
    <w:uiPriority w:val="99"/>
    <w:unhideWhenUsed/>
    <w:rsid w:val="0099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841"/>
  </w:style>
  <w:style w:type="paragraph" w:styleId="Akapitzlist">
    <w:name w:val="List Paragraph"/>
    <w:basedOn w:val="Normalny"/>
    <w:uiPriority w:val="34"/>
    <w:qFormat/>
    <w:rsid w:val="002C19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2024-11-26T09:12:00Z</cp:lastPrinted>
  <dcterms:created xsi:type="dcterms:W3CDTF">2024-11-26T09:36:00Z</dcterms:created>
  <dcterms:modified xsi:type="dcterms:W3CDTF">2025-01-09T10:09:00Z</dcterms:modified>
</cp:coreProperties>
</file>